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B23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  <w:t>附件1</w:t>
      </w:r>
    </w:p>
    <w:p w14:paraId="780D1935">
      <w:pPr>
        <w:pStyle w:val="2"/>
        <w:spacing w:line="560" w:lineRule="exact"/>
        <w:ind w:left="420" w:leftChars="20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/>
        </w:rPr>
        <w:t>拟报废回收处置固定资产明细表</w:t>
      </w:r>
    </w:p>
    <w:p w14:paraId="17AF1E8B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包1：</w:t>
      </w:r>
    </w:p>
    <w:p w14:paraId="45CB2A7E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12"/>
        <w:tblW w:w="96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28"/>
        <w:gridCol w:w="2310"/>
        <w:gridCol w:w="1365"/>
        <w:gridCol w:w="1455"/>
        <w:gridCol w:w="1155"/>
        <w:gridCol w:w="1513"/>
      </w:tblGrid>
      <w:tr w14:paraId="0179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4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3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0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D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0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3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数量/面积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D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资产原值</w:t>
            </w:r>
          </w:p>
        </w:tc>
      </w:tr>
      <w:tr w14:paraId="155E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F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C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031400030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A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牙科综合治疗机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B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398HG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E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2016.02.16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7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A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42,500.00</w:t>
            </w:r>
          </w:p>
        </w:tc>
      </w:tr>
      <w:tr w14:paraId="610F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6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E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031400031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F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牙科综合治疗机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D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398HG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1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2016.02.16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F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2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42,500.00</w:t>
            </w:r>
          </w:p>
        </w:tc>
      </w:tr>
      <w:tr w14:paraId="7D1C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4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031600077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B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压力蒸汽灭菌机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2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JY-23L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F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2016.02.16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0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6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25,000.00</w:t>
            </w:r>
          </w:p>
        </w:tc>
      </w:tr>
      <w:tr w14:paraId="3250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8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9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0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C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compact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9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E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2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13,000.00</w:t>
            </w:r>
          </w:p>
        </w:tc>
      </w:tr>
      <w:tr w14:paraId="6C00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1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2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031700009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3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手术显微镜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C9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5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7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7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167,000.00</w:t>
            </w:r>
          </w:p>
        </w:tc>
      </w:tr>
      <w:tr w14:paraId="49A9D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4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8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031700017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6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HC可视喉镜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0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VL300L+++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2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2013.10.29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B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7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45,000.00</w:t>
            </w:r>
          </w:p>
        </w:tc>
      </w:tr>
      <w:tr w14:paraId="63A4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D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5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C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便携式多参数监护仪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C4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4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2004.06.10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A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7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39,000.00</w:t>
            </w:r>
          </w:p>
        </w:tc>
      </w:tr>
      <w:tr w14:paraId="6D1E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9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1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030800004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A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钢板喷塑铅防护推拉门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83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8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2007.05.31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D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6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10,823.00</w:t>
            </w:r>
          </w:p>
        </w:tc>
      </w:tr>
      <w:tr w14:paraId="1E30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3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C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031400020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2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牙科综合治疗椅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3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4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7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B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65,000.00</w:t>
            </w:r>
          </w:p>
        </w:tc>
      </w:tr>
      <w:tr w14:paraId="3744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3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6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031400021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1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牙科综合治疗椅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9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7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A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3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65,000.00</w:t>
            </w:r>
          </w:p>
        </w:tc>
      </w:tr>
      <w:tr w14:paraId="3F81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4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3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031300227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2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腹腔镜穿刺器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D9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6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2017.09.18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9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5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3,350.00</w:t>
            </w:r>
          </w:p>
        </w:tc>
      </w:tr>
      <w:tr w14:paraId="4EA47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9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C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7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高温高压蒸汽灭菌器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D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24B+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F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2013.10.29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7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B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45,000.00</w:t>
            </w:r>
          </w:p>
        </w:tc>
      </w:tr>
      <w:tr w14:paraId="76B0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2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D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030200027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4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C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QX2000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3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2016.03.15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C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4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60,000.00</w:t>
            </w:r>
          </w:p>
        </w:tc>
      </w:tr>
      <w:tr w14:paraId="122C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0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D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031600085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D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医用冲洗槽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1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QX2000-C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E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2016.03.28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A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1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60,000.00</w:t>
            </w:r>
          </w:p>
        </w:tc>
      </w:tr>
      <w:tr w14:paraId="6754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C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4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2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高压气枪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61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1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2010.03.29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A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0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</w:tr>
      <w:tr w14:paraId="0D35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C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A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2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高压水枪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3A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A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2010.03.29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4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A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</w:tr>
      <w:tr w14:paraId="1A8E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A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A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030200007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3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A1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6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2005.11.10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1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B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17,600.00</w:t>
            </w:r>
          </w:p>
        </w:tc>
      </w:tr>
      <w:tr w14:paraId="1A44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9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3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031900001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7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注油机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F2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E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E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D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23,000.00</w:t>
            </w:r>
          </w:p>
        </w:tc>
      </w:tr>
      <w:tr w14:paraId="3CD1D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3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C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030200010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3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超声清洗机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C5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6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F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F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1,600.00</w:t>
            </w:r>
          </w:p>
        </w:tc>
      </w:tr>
      <w:tr w14:paraId="6AD7E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1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3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031100044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F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快速生物培养仪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47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3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9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C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99,000.00</w:t>
            </w:r>
          </w:p>
        </w:tc>
      </w:tr>
      <w:tr w14:paraId="0945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D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9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C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75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A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2009.02.28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3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C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7,000.00</w:t>
            </w:r>
          </w:p>
        </w:tc>
      </w:tr>
      <w:tr w14:paraId="07A0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6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4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5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68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E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2011.03.26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4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B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16,500.00</w:t>
            </w:r>
          </w:p>
        </w:tc>
      </w:tr>
      <w:tr w14:paraId="77AE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3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6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031500325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3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4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1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2013.05.30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2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2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18,000.00</w:t>
            </w:r>
          </w:p>
        </w:tc>
      </w:tr>
      <w:tr w14:paraId="54DF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6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2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031501496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8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F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D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6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B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39,800.00</w:t>
            </w:r>
          </w:p>
        </w:tc>
      </w:tr>
      <w:tr w14:paraId="089B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E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9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031501497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A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3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0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9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B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39,800.00</w:t>
            </w:r>
          </w:p>
        </w:tc>
      </w:tr>
      <w:tr w14:paraId="0019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E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5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031501498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B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5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8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3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7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39,800.00</w:t>
            </w:r>
          </w:p>
        </w:tc>
      </w:tr>
      <w:tr w14:paraId="2DFF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5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D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6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E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2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5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0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39,800.00</w:t>
            </w:r>
          </w:p>
        </w:tc>
      </w:tr>
      <w:tr w14:paraId="03320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3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D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F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B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C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D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2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39,800.00</w:t>
            </w:r>
          </w:p>
        </w:tc>
      </w:tr>
      <w:tr w14:paraId="3B2E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9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8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031300075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B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90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2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5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8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168,000.00</w:t>
            </w:r>
          </w:p>
        </w:tc>
      </w:tr>
      <w:tr w14:paraId="6570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B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B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031300122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1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92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9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E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3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168,000.00</w:t>
            </w:r>
          </w:p>
        </w:tc>
      </w:tr>
      <w:tr w14:paraId="67C9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E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0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031300047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4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5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PB760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B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7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2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180,000.00</w:t>
            </w:r>
          </w:p>
        </w:tc>
      </w:tr>
      <w:tr w14:paraId="6D13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C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B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031300044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0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7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PB840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E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8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4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296,000.00</w:t>
            </w:r>
          </w:p>
        </w:tc>
      </w:tr>
      <w:tr w14:paraId="70FF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8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C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4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空气波治疗系统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F7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1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2013.10.29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6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D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33,000.00</w:t>
            </w:r>
          </w:p>
        </w:tc>
      </w:tr>
      <w:tr w14:paraId="1DD3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6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0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C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床单位消毒器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4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MQ-300S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2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2012.03.26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2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2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29,000.00</w:t>
            </w:r>
          </w:p>
        </w:tc>
      </w:tr>
      <w:tr w14:paraId="6BE7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E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C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031700054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C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纤维支气管镜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1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BBF-5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8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2018.10.19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9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5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71,600.00</w:t>
            </w:r>
          </w:p>
        </w:tc>
      </w:tr>
      <w:tr w14:paraId="38DF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D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7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030600011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B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医用数码电针治疗仪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F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DE-AI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2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7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8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3,200.00</w:t>
            </w:r>
          </w:p>
        </w:tc>
      </w:tr>
      <w:tr w14:paraId="7802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7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6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030100078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9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D3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E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0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E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35,500.00</w:t>
            </w:r>
          </w:p>
        </w:tc>
      </w:tr>
      <w:tr w14:paraId="3FCC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1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3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4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微波治疗仪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5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ZW-1001F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2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2005.10.10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E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0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12,000.00</w:t>
            </w:r>
          </w:p>
        </w:tc>
      </w:tr>
      <w:tr w14:paraId="7EE6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B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2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5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床单位消毒机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0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MQ-300S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3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9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3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22,000.00</w:t>
            </w:r>
          </w:p>
        </w:tc>
      </w:tr>
      <w:tr w14:paraId="12DF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8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D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9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监护仪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2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Dash2500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D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A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6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45,000.00</w:t>
            </w:r>
          </w:p>
        </w:tc>
      </w:tr>
      <w:tr w14:paraId="37F5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D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A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B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监护仪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E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Dash2500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E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D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F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45,000.00</w:t>
            </w:r>
          </w:p>
        </w:tc>
      </w:tr>
      <w:tr w14:paraId="0FEA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F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0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031300202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8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5D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7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2016.05.31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7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9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95,000.00</w:t>
            </w:r>
          </w:p>
        </w:tc>
      </w:tr>
      <w:tr w14:paraId="55343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E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E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031300204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A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FE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D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2016.05.31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A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0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95,000.00</w:t>
            </w:r>
          </w:p>
        </w:tc>
      </w:tr>
      <w:tr w14:paraId="5810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E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0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E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中央监护系统（1拖6）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B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CIC+Dash4000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1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2012.03.26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0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3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396,000.00</w:t>
            </w:r>
          </w:p>
        </w:tc>
      </w:tr>
      <w:tr w14:paraId="4C5B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C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6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030400109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E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间歇式充气压力系统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0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FiowtromExcel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1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0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A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45,000.00</w:t>
            </w:r>
          </w:p>
        </w:tc>
      </w:tr>
      <w:tr w14:paraId="62C9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6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3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031300203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7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FE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F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2016.05.31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C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1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95,000.00</w:t>
            </w:r>
          </w:p>
        </w:tc>
      </w:tr>
      <w:tr w14:paraId="0D51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1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4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6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基础电动床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5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Basic Care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7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2012.02.22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D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E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49,000.00</w:t>
            </w:r>
          </w:p>
        </w:tc>
      </w:tr>
      <w:tr w14:paraId="15B3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1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B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031501662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5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1E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2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3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0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6DF5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B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D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031500239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8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34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1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2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5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16,500.00</w:t>
            </w:r>
          </w:p>
        </w:tc>
      </w:tr>
      <w:tr w14:paraId="3A3F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E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0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031900169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1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电热鼓风干燥箱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EC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0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D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3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4,200.00</w:t>
            </w:r>
          </w:p>
        </w:tc>
      </w:tr>
      <w:tr w14:paraId="6D4A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7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B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2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13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1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2008.08.28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F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A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8,000.00</w:t>
            </w:r>
          </w:p>
        </w:tc>
      </w:tr>
      <w:tr w14:paraId="35B9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9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B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031300007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D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LeeP环切电刀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BB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E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A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4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49,000.00</w:t>
            </w:r>
          </w:p>
        </w:tc>
      </w:tr>
      <w:tr w14:paraId="62AF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2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A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031300249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B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8B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3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2018.09.13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7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A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251,000.00</w:t>
            </w:r>
          </w:p>
        </w:tc>
      </w:tr>
      <w:tr w14:paraId="101A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6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F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6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20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3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2011.03.26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B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C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16,500.00</w:t>
            </w:r>
          </w:p>
        </w:tc>
      </w:tr>
      <w:tr w14:paraId="2489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7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9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2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E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EPUMP800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E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2009.06.21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9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D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7,000.00</w:t>
            </w:r>
          </w:p>
        </w:tc>
      </w:tr>
      <w:tr w14:paraId="3B25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D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9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E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监护仪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9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UT4000F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4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2012.03.26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B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A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20,000.00</w:t>
            </w:r>
          </w:p>
        </w:tc>
      </w:tr>
      <w:tr w14:paraId="7D08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3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7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030100178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E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F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3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2014.01.23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9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2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110,000.00</w:t>
            </w:r>
          </w:p>
        </w:tc>
      </w:tr>
      <w:tr w14:paraId="2A6E9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4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3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9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移位机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E9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0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0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0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230,000.00</w:t>
            </w:r>
          </w:p>
        </w:tc>
      </w:tr>
      <w:tr w14:paraId="7CE06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4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2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6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80格不锈钢送药车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10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B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D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D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2,900.00</w:t>
            </w:r>
          </w:p>
        </w:tc>
      </w:tr>
      <w:tr w14:paraId="0FF2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B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2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2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插件式神经监护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3B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3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A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5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229,500.00</w:t>
            </w:r>
          </w:p>
        </w:tc>
      </w:tr>
      <w:tr w14:paraId="606D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A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1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030100337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2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多参数遥测中央监护系统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9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TE-4000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E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2015.07.29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A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7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22,000.00</w:t>
            </w:r>
          </w:p>
        </w:tc>
      </w:tr>
      <w:tr w14:paraId="1DAE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1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6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030100414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0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神经睡眠监护盒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5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TE-4000X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E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C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5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40,000.00</w:t>
            </w:r>
          </w:p>
        </w:tc>
      </w:tr>
      <w:tr w14:paraId="06C7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2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F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031501477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7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2D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A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A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C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1086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8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E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031501478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C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9C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0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6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5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2322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B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C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031700012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A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5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奥林巴斯GIF-Q180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4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C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E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628,000.00</w:t>
            </w:r>
          </w:p>
        </w:tc>
      </w:tr>
      <w:tr w14:paraId="651B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2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9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031100092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1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鼓风机干燥箱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7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G002402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1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3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C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4,600.00</w:t>
            </w:r>
          </w:p>
        </w:tc>
      </w:tr>
      <w:tr w14:paraId="1FC1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E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B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031100063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2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免疫分析仪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2C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9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6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A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45,000.00</w:t>
            </w:r>
          </w:p>
        </w:tc>
      </w:tr>
      <w:tr w14:paraId="706A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B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8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8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60格病例车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D2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F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3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E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2787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9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4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0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十二导心电图机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1A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8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2008.01.01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C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F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48,000.00</w:t>
            </w:r>
          </w:p>
        </w:tc>
      </w:tr>
      <w:tr w14:paraId="3475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8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6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9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C7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1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2011.03.24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5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D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46,000.00</w:t>
            </w:r>
          </w:p>
        </w:tc>
      </w:tr>
      <w:tr w14:paraId="689D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2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7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5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动态心电图记录仪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F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CV3000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8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2013.10.29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4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2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20,000.00</w:t>
            </w:r>
          </w:p>
        </w:tc>
      </w:tr>
      <w:tr w14:paraId="5631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C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D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030100148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A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动态心电图记录仪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3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CV3000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9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2013.10.29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6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1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20,000.00</w:t>
            </w:r>
          </w:p>
        </w:tc>
      </w:tr>
      <w:tr w14:paraId="6863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6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E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030100210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8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动态心电图记录仪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95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2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D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3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20,000.00</w:t>
            </w:r>
          </w:p>
        </w:tc>
      </w:tr>
      <w:tr w14:paraId="4F86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2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5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030100211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D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动态心电图记录仪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F8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4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B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C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20,000.00</w:t>
            </w:r>
          </w:p>
        </w:tc>
      </w:tr>
      <w:tr w14:paraId="4317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F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1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030100209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C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动态血压监护仪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B9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D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7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4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20,000.00</w:t>
            </w:r>
          </w:p>
        </w:tc>
      </w:tr>
      <w:tr w14:paraId="0064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B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9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030100550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9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心电工作站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EC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C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2018.09.13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5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6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45,800.00</w:t>
            </w:r>
          </w:p>
        </w:tc>
      </w:tr>
      <w:tr w14:paraId="5755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8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7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B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动态血压监护仪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C8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1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2013.05.30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7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6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24,000.00</w:t>
            </w:r>
          </w:p>
        </w:tc>
      </w:tr>
      <w:tr w14:paraId="42DA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9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D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030100474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8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前列腺治疗仪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1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SW-3903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5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2016.07.06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9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4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48,000.00</w:t>
            </w:r>
          </w:p>
        </w:tc>
      </w:tr>
      <w:tr w14:paraId="4E6E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4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5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031300222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4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组织牵开器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C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26173FP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1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2016.12.21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8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5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15,000.00</w:t>
            </w:r>
          </w:p>
        </w:tc>
      </w:tr>
      <w:tr w14:paraId="7A7B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C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5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030200012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9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全数字B超监视妇产科手术仪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A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720J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D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2012.02.22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1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A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220,000.00</w:t>
            </w:r>
          </w:p>
        </w:tc>
      </w:tr>
      <w:tr w14:paraId="7B05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2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E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031501589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9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病历车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66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8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3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3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2,300.00</w:t>
            </w:r>
          </w:p>
        </w:tc>
      </w:tr>
      <w:tr w14:paraId="28D8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4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2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031900280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E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LED双联观片灯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93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8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2016.08.21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7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1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4,380.00</w:t>
            </w:r>
          </w:p>
        </w:tc>
      </w:tr>
      <w:tr w14:paraId="0D23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B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5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1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60格病例车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AD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9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6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5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2F4D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D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2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031700006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0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前列腺电切镜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42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6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1999.12.10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9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5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320,000.00</w:t>
            </w:r>
          </w:p>
        </w:tc>
      </w:tr>
      <w:tr w14:paraId="64BE3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7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F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031500092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C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53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B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2009.06.21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B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5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7,000.00</w:t>
            </w:r>
          </w:p>
        </w:tc>
      </w:tr>
      <w:tr w14:paraId="1474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6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D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3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闭环肌松注射系统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0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CLMRIS-I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B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7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6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95,000.00</w:t>
            </w:r>
          </w:p>
        </w:tc>
      </w:tr>
      <w:tr w14:paraId="2E74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E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1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031300197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8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分娩镇痛仪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0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乐蓓尔RZ-I型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8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2016.03.29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F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A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256,000.00</w:t>
            </w:r>
          </w:p>
        </w:tc>
      </w:tr>
      <w:tr w14:paraId="520A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D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5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C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监护仪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9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4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2013.05.30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1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1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22,000.00</w:t>
            </w:r>
          </w:p>
        </w:tc>
      </w:tr>
      <w:tr w14:paraId="5827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2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2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030100071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A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2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UT4000F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5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2011.08.29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E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2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17,500.00</w:t>
            </w:r>
          </w:p>
        </w:tc>
      </w:tr>
      <w:tr w14:paraId="245B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7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E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031501579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1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不锈钢抢救车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84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D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D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2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2,260.00</w:t>
            </w:r>
          </w:p>
        </w:tc>
      </w:tr>
      <w:tr w14:paraId="6A340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C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3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031501372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3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不锈钢平车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5D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C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2015.03.21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7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0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2,950.00</w:t>
            </w:r>
          </w:p>
        </w:tc>
      </w:tr>
      <w:tr w14:paraId="6626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C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8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031501373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A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不锈钢平车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DD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1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2015.03.21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1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E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2,950.00</w:t>
            </w:r>
          </w:p>
        </w:tc>
      </w:tr>
      <w:tr w14:paraId="32462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A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9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030100623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C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多导联心电分析系统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4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MECG-3000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F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2020.06.15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A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1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296,000.00</w:t>
            </w:r>
          </w:p>
        </w:tc>
      </w:tr>
      <w:tr w14:paraId="2011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1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8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031501375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EB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妇科综合检查床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A3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2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2015.03.21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0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2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5,700.00</w:t>
            </w:r>
          </w:p>
        </w:tc>
      </w:tr>
      <w:tr w14:paraId="4452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4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6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E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多功能空气消毒机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C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KDSJ-120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D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D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F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6,500.00</w:t>
            </w:r>
          </w:p>
        </w:tc>
      </w:tr>
      <w:tr w14:paraId="240F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3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A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031600046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54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多功能空气消毒机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0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KDSJ-120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5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8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0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6,500.00</w:t>
            </w:r>
          </w:p>
        </w:tc>
      </w:tr>
      <w:tr w14:paraId="144F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F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8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4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足底反射治疗仪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E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ZLY-I型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0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2013.08.31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9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D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6,200.00</w:t>
            </w:r>
          </w:p>
        </w:tc>
      </w:tr>
      <w:tr w14:paraId="2D11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7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E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030100061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1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3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A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3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3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15,000.00</w:t>
            </w:r>
          </w:p>
        </w:tc>
      </w:tr>
      <w:tr w14:paraId="47B4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8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C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030100062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8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A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E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9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A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15,000.00</w:t>
            </w:r>
          </w:p>
        </w:tc>
      </w:tr>
      <w:tr w14:paraId="54DE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3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A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031501593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2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病历车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17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E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E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7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2,300.00</w:t>
            </w:r>
          </w:p>
        </w:tc>
      </w:tr>
      <w:tr w14:paraId="1F0A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1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D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F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CC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1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0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1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4CDF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A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F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031501446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C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B3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5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8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7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531D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F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7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3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神经康复功能评定系统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BB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B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2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9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83,000.00</w:t>
            </w:r>
          </w:p>
        </w:tc>
      </w:tr>
      <w:tr w14:paraId="167A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3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6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0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步态分析矫正仪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B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GYKF-1型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B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0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F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27,000.00</w:t>
            </w:r>
          </w:p>
        </w:tc>
      </w:tr>
      <w:tr w14:paraId="08CD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D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8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7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训练用阶梯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1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DLJ-1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A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2012.03.19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5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A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3,800.00</w:t>
            </w:r>
          </w:p>
        </w:tc>
      </w:tr>
      <w:tr w14:paraId="69777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6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B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E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熏蒸机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7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HYZ-IA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4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E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2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8,000.00</w:t>
            </w:r>
          </w:p>
        </w:tc>
      </w:tr>
      <w:tr w14:paraId="5819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0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3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030400075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熏蒸机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A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HYZ-IA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E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B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A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8,000.00</w:t>
            </w:r>
          </w:p>
        </w:tc>
      </w:tr>
      <w:tr w14:paraId="4AAC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E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5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0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威森波综合治疗仪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D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CFT-4001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7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2012.08.22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A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9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18,000.00</w:t>
            </w:r>
          </w:p>
        </w:tc>
      </w:tr>
      <w:tr w14:paraId="7618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2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A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F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急救车担架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11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8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2011.03.24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C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E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36,000.00</w:t>
            </w:r>
          </w:p>
        </w:tc>
      </w:tr>
      <w:tr w14:paraId="6610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F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7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031300118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C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14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4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1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1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40,000.00</w:t>
            </w:r>
          </w:p>
        </w:tc>
      </w:tr>
      <w:tr w14:paraId="1664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2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0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031300119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1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32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7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8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6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40,000.00</w:t>
            </w:r>
          </w:p>
        </w:tc>
      </w:tr>
      <w:tr w14:paraId="34AC6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F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1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031500094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2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铲式担架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C5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A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7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7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2,500.00</w:t>
            </w:r>
          </w:p>
        </w:tc>
      </w:tr>
      <w:tr w14:paraId="74A0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B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A4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1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医用担架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13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E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2008.08.27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0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B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1,600.00</w:t>
            </w:r>
          </w:p>
        </w:tc>
      </w:tr>
      <w:tr w14:paraId="69670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4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5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8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9F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C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2011.11.30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6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6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21,000.00</w:t>
            </w:r>
          </w:p>
        </w:tc>
      </w:tr>
      <w:tr w14:paraId="53B2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D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F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4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糖尿病足筛查诊断箱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6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3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2012.02.21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D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C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49,000.00</w:t>
            </w:r>
          </w:p>
        </w:tc>
      </w:tr>
      <w:tr w14:paraId="759E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E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6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7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多功能微波治疗仪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9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GW92C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E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2005.07.10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B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7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12,000.00</w:t>
            </w:r>
          </w:p>
        </w:tc>
      </w:tr>
      <w:tr w14:paraId="3FB6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4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8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030600015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4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医用数码电针治疗仪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8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DE-AI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A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7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9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3,200.00</w:t>
            </w:r>
          </w:p>
        </w:tc>
      </w:tr>
      <w:tr w14:paraId="39BF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7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3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030600009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9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医用数码电针治疗仪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5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DE-AI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1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1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4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3,200.00</w:t>
            </w:r>
          </w:p>
        </w:tc>
      </w:tr>
      <w:tr w14:paraId="2B4E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7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8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0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红外偏振光治疗仪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03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5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D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4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160,000.00</w:t>
            </w:r>
          </w:p>
        </w:tc>
      </w:tr>
      <w:tr w14:paraId="46E37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1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5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030100322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1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六参数盒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2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MB800F+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0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4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F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27,000.00</w:t>
            </w:r>
          </w:p>
        </w:tc>
      </w:tr>
      <w:tr w14:paraId="5D92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D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4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030100323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D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六参数盒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A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MB800F+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0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4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B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27,000.00</w:t>
            </w:r>
          </w:p>
        </w:tc>
      </w:tr>
      <w:tr w14:paraId="34B3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9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9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031501598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9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病历车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23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A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5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6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2,300.00</w:t>
            </w:r>
          </w:p>
        </w:tc>
      </w:tr>
      <w:tr w14:paraId="5748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5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3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031501585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D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不锈钢抢救车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A3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7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7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0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2,260.00</w:t>
            </w:r>
          </w:p>
        </w:tc>
      </w:tr>
      <w:tr w14:paraId="48E7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8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3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D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空气消毒器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4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PM-C2500D2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9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B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B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37,600.00</w:t>
            </w:r>
          </w:p>
        </w:tc>
      </w:tr>
      <w:tr w14:paraId="4AED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A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3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031600100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9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空气消毒器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A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PM-C2500D2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9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9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F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37,600.00</w:t>
            </w:r>
          </w:p>
        </w:tc>
      </w:tr>
      <w:tr w14:paraId="36C4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E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1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031501383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1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E3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F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2015.03.21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0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3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4087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7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4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031501385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3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BE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D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2015.03.21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4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A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191F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3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C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031501386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7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45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1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2015.03.21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E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5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3F39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7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9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7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52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0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1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D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1B45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2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4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E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1F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7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0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9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4068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E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6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031501833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9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F5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4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F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5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3F4E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3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9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031501834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7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F3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6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D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4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4E9A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8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A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F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79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C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C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D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5290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2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A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F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2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6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2017.03.01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6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E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03CA1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3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E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031502100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E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7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E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2017.03.01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D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2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651D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C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6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031502102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9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F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D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2017.03.01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1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1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3D3F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E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D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8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豪华婴儿车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5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9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2017.03.01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C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3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2,750.00</w:t>
            </w:r>
          </w:p>
        </w:tc>
      </w:tr>
      <w:tr w14:paraId="690AF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D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1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4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B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UT4000F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A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2011.03.26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3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7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17,900.00</w:t>
            </w:r>
          </w:p>
        </w:tc>
      </w:tr>
      <w:tr w14:paraId="5D2C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1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7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031500283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3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肠内营养输液泵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4E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F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2012.03.27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0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E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19,800.00</w:t>
            </w:r>
          </w:p>
        </w:tc>
      </w:tr>
      <w:tr w14:paraId="0734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5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C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031500288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5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肠内营养输液泵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A9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7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2012.03.27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F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5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19,800.00</w:t>
            </w:r>
          </w:p>
        </w:tc>
      </w:tr>
      <w:tr w14:paraId="3B27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0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1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A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96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1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7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9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24CD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F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7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CR担架车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A4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9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2012.03.31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0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6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1,950.00</w:t>
            </w:r>
          </w:p>
        </w:tc>
      </w:tr>
      <w:tr w14:paraId="0C4B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3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3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030100203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F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糖尿病足诊断箱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21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5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F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5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49,000.00</w:t>
            </w:r>
          </w:p>
        </w:tc>
      </w:tr>
      <w:tr w14:paraId="191B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E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1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030100391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0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震动感觉阀值检测仪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3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VPT-1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7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E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5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47,500.00</w:t>
            </w:r>
          </w:p>
        </w:tc>
      </w:tr>
      <w:tr w14:paraId="513F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4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7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031100031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7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全自动液基细胞沉降制片系统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9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ZCR-A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B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2012.07.16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3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D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110,000.00</w:t>
            </w:r>
          </w:p>
        </w:tc>
      </w:tr>
      <w:tr w14:paraId="6691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3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E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030400081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7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微电流刺激仪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0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 安思定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7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A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F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17,600.00</w:t>
            </w:r>
          </w:p>
        </w:tc>
      </w:tr>
      <w:tr w14:paraId="50AC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C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9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030400087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C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微电流刺激仪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4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A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6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F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17,000.00</w:t>
            </w:r>
          </w:p>
        </w:tc>
      </w:tr>
      <w:tr w14:paraId="777F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3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E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030400088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8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微电流刺激仪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2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3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B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5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17,000.00</w:t>
            </w:r>
          </w:p>
        </w:tc>
      </w:tr>
      <w:tr w14:paraId="7BBB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4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C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030400089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B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微电流刺激仪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E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0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8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8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17,000.00</w:t>
            </w:r>
          </w:p>
        </w:tc>
      </w:tr>
      <w:tr w14:paraId="44EF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4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0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F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微电流刺激仪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F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3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9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8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17,000.00</w:t>
            </w:r>
          </w:p>
        </w:tc>
      </w:tr>
      <w:tr w14:paraId="7C4F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8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E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E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微电流刺激仪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5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3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3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B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17,000.00</w:t>
            </w:r>
          </w:p>
        </w:tc>
      </w:tr>
      <w:tr w14:paraId="3172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9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C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030400092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C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微电流刺激仪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B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2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F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5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17,000.00</w:t>
            </w:r>
          </w:p>
        </w:tc>
      </w:tr>
      <w:tr w14:paraId="273D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5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7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030400093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8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微电流刺激仪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1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SCS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8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1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0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17,000.00</w:t>
            </w:r>
          </w:p>
        </w:tc>
      </w:tr>
      <w:tr w14:paraId="68DF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3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E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030100302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3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感统器材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E3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6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2015.06.16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B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E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42,000.00</w:t>
            </w:r>
          </w:p>
        </w:tc>
      </w:tr>
      <w:tr w14:paraId="7FC3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C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6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030100336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1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感统器材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B5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E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2015.07.29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9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0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40,000.00</w:t>
            </w:r>
          </w:p>
        </w:tc>
      </w:tr>
      <w:tr w14:paraId="6709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5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B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D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多项群体心理测试仪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58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C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2011.08.29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C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7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40,000.00</w:t>
            </w:r>
          </w:p>
        </w:tc>
      </w:tr>
      <w:tr w14:paraId="6BC84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2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0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030100085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4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黄疸仪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E6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7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2009.11.30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0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2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7,400.00</w:t>
            </w:r>
          </w:p>
        </w:tc>
      </w:tr>
      <w:tr w14:paraId="0D1F3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C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6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D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3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4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6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0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16,000.00</w:t>
            </w:r>
          </w:p>
        </w:tc>
      </w:tr>
      <w:tr w14:paraId="02FF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C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9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031500320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5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手持式血氧仪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18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6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D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7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2,800.00</w:t>
            </w:r>
          </w:p>
        </w:tc>
      </w:tr>
      <w:tr w14:paraId="6E6A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8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C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030400039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B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电脑中频治疗仪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5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FK998-A型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9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D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A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073E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A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A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9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F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MAC1200ST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0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8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6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44,600.00</w:t>
            </w:r>
          </w:p>
        </w:tc>
      </w:tr>
      <w:tr w14:paraId="67F6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8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E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030100180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C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动态血压监护仪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1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TM-2430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C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2014.1.23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0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C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35,000.00</w:t>
            </w:r>
          </w:p>
        </w:tc>
      </w:tr>
      <w:tr w14:paraId="20BEC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D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4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031501687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7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不锈钢病历车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F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B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C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1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2,400.00</w:t>
            </w:r>
          </w:p>
        </w:tc>
      </w:tr>
      <w:tr w14:paraId="0BD2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C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9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031501688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4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不锈钢担架车（平车）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2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2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B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3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2,950.00</w:t>
            </w:r>
          </w:p>
        </w:tc>
      </w:tr>
      <w:tr w14:paraId="4735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0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1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6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老肯空气消毒机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8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KDSJ-Y100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3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D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B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9,500.00</w:t>
            </w:r>
          </w:p>
        </w:tc>
      </w:tr>
      <w:tr w14:paraId="17B2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2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A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4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6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KDSJ-Y120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7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3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8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6,500.00</w:t>
            </w:r>
          </w:p>
        </w:tc>
      </w:tr>
      <w:tr w14:paraId="03C4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E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C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031501667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5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5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C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8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1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31B5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7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2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031501668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C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0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E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3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F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740B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2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4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031501670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D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9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D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D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0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6219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2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A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031501671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D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7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0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7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E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6E2E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E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0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C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8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1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B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3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61A7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9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7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031501665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7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D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E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B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0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37EF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7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8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B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床单位臭氧消毒机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2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LK/CXD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C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6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C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19,000.00</w:t>
            </w:r>
          </w:p>
        </w:tc>
      </w:tr>
      <w:tr w14:paraId="0F45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D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C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D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F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8714827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2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9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B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16,500.00</w:t>
            </w:r>
          </w:p>
        </w:tc>
      </w:tr>
      <w:tr w14:paraId="11EF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5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9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031300038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A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体外排痰机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D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TS240W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B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2012.2.22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B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0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94,000.00</w:t>
            </w:r>
          </w:p>
        </w:tc>
      </w:tr>
      <w:tr w14:paraId="1964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8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5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030400033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6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放松按摩器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5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DFA-1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4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2012.3.19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C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7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</w:tr>
      <w:tr w14:paraId="424D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C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E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030400034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8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肋木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1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DFT-12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8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2012.3.19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5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E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2,100.00</w:t>
            </w:r>
          </w:p>
        </w:tc>
      </w:tr>
      <w:tr w14:paraId="08F9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8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C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4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下肢功率车坐式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D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DFT-5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0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2012.3.19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6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7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3,800.00</w:t>
            </w:r>
          </w:p>
        </w:tc>
      </w:tr>
      <w:tr w14:paraId="706B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1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9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030400036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2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平行杠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1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DLP-2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1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2012.3.19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4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4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2,600.00</w:t>
            </w:r>
          </w:p>
        </w:tc>
      </w:tr>
      <w:tr w14:paraId="1BC1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9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B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30100116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D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生命体征监测仪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D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ADView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9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2012.3.26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E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8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24,500.00</w:t>
            </w:r>
          </w:p>
        </w:tc>
      </w:tr>
      <w:tr w14:paraId="069D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2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A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031500085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1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不锈钢抢救车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D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8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2007.11.30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B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6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</w:tr>
      <w:tr w14:paraId="1C96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2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D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031900163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C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LED双联观片灯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D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F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E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8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4,380.00</w:t>
            </w:r>
          </w:p>
        </w:tc>
      </w:tr>
      <w:tr w14:paraId="2D6C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7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F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031900164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8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LED双联观片灯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6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9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A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3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4,380.00</w:t>
            </w:r>
          </w:p>
        </w:tc>
      </w:tr>
      <w:tr w14:paraId="654E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3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6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031900165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1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LED双联观片灯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9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9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2015.8.10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8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6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4,380.00</w:t>
            </w:r>
          </w:p>
        </w:tc>
      </w:tr>
      <w:tr w14:paraId="2553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9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4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030100372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1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中央监控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4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HYPERVISORVI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8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2015.10.9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6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4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45,000.00</w:t>
            </w:r>
          </w:p>
        </w:tc>
      </w:tr>
      <w:tr w14:paraId="5F4A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7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D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030100390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8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体感信息康复系统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D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9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2015.10.9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9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0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4,198.00</w:t>
            </w:r>
          </w:p>
        </w:tc>
      </w:tr>
      <w:tr w14:paraId="23D8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B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F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030100445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5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体感音乐放松数字化系统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4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XQ/FSTX-03B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F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A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C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48,900.00</w:t>
            </w:r>
          </w:p>
        </w:tc>
      </w:tr>
      <w:tr w14:paraId="5FD2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3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D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030100446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3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体感音乐放松数字化系统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7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XQ/FSTX-03B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6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9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B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48,900.00</w:t>
            </w:r>
          </w:p>
        </w:tc>
      </w:tr>
      <w:tr w14:paraId="50956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2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D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030100484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A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12导心电图机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E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MAC2000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1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2016.11.14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C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F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49,700.00</w:t>
            </w:r>
          </w:p>
        </w:tc>
      </w:tr>
      <w:tr w14:paraId="541D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D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9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031100067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F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人体成分分析仪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F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BCA-1B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D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2016.3.29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8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F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49,000.00</w:t>
            </w:r>
          </w:p>
        </w:tc>
      </w:tr>
      <w:tr w14:paraId="1188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4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9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031600093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0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床单位臭氧消毒机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B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E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2016.5.31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2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D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22,000.00</w:t>
            </w:r>
          </w:p>
        </w:tc>
      </w:tr>
      <w:tr w14:paraId="65FE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1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00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030100491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D1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除颤仪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E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DG5000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E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2016.11.14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F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5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42,000.00</w:t>
            </w:r>
          </w:p>
        </w:tc>
      </w:tr>
      <w:tr w14:paraId="52D0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A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6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031900309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7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计时器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8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TMO32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6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D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4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2,000.00</w:t>
            </w:r>
          </w:p>
        </w:tc>
      </w:tr>
      <w:tr w14:paraId="7840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B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5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031900310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C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干湿温度计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A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TMO25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8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B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0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2,000.00</w:t>
            </w:r>
          </w:p>
        </w:tc>
      </w:tr>
      <w:tr w14:paraId="75A5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0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A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031900311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B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PH笔式系列酸度计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D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EQ1601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3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B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5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2,000.00</w:t>
            </w:r>
          </w:p>
        </w:tc>
      </w:tr>
      <w:tr w14:paraId="14CC3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3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A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031100091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C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4度保鲜柜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4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SC-350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F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F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D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4,800.00</w:t>
            </w:r>
          </w:p>
        </w:tc>
      </w:tr>
      <w:tr w14:paraId="7FA1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D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D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031100095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4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生物培养箱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7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GHP-9080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A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4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7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</w:tr>
      <w:tr w14:paraId="3CC7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9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4D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031600124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B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高温蒸汽灭菌器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8B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LZM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60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3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5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8,000.00</w:t>
            </w:r>
          </w:p>
        </w:tc>
      </w:tr>
      <w:tr w14:paraId="22C2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8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B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031100100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1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热板仪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6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YLS-6B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7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8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F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</w:tr>
      <w:tr w14:paraId="3EC5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3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8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030100559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6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生物信号采集处理系统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4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BL-420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8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2018.9.13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F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A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67,000.00</w:t>
            </w:r>
          </w:p>
        </w:tc>
      </w:tr>
      <w:tr w14:paraId="622E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A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1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031500086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F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六十层病历夹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BF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9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2009-01-31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5A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C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1,580.00</w:t>
            </w:r>
          </w:p>
        </w:tc>
      </w:tr>
      <w:tr w14:paraId="5AC4C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7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9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030800019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B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不锈钢介入大屏风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7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2mmpb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D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8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D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7,500.00</w:t>
            </w:r>
          </w:p>
        </w:tc>
      </w:tr>
      <w:tr w14:paraId="42233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F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0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0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6B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3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7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0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0D3E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7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A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C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6E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B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6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C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6CEB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C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D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031300199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F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无影灯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A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YD02一LED5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A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2016.03.29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C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6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49,000.00</w:t>
            </w:r>
          </w:p>
        </w:tc>
      </w:tr>
      <w:tr w14:paraId="71C0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7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D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031300200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7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无影灯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9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YD02一LED5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4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2016.03.29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6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3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49,000.00</w:t>
            </w:r>
          </w:p>
        </w:tc>
      </w:tr>
      <w:tr w14:paraId="63D1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4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E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031900244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B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X线胶片观察灯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EA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2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C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D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6,378.00</w:t>
            </w:r>
          </w:p>
        </w:tc>
      </w:tr>
      <w:tr w14:paraId="3F68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7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B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031900245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5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X线胶片观察灯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5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二联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4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4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A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4,380.00</w:t>
            </w:r>
          </w:p>
        </w:tc>
      </w:tr>
      <w:tr w14:paraId="44A2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C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7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7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60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8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6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7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6EB8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1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6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031501826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9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21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C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F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3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7A00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E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3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B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42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9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5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5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0D5E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7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4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A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84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B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6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8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6E64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C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1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031501461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A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9F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8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E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2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4CFA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6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F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031501462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3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8D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A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6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5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5D69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2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9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031501455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3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5B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B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F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5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2D1C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D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7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031501456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7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A4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3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A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3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0CFF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9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C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8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3B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D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8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E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26CC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5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B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031501458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5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79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9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8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B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2F51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A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2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031501467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9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FE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7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D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6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0F72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A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9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031501468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B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DE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7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1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0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7EEE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0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F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031501469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7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95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2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D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F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369B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F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E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031501470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8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9C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A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D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C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5451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F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A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031501465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0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36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F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E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9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1754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1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B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031501466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7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3C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A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4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9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26C2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95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1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3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51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8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D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E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4EA0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E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6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9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93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2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7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3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26D8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D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9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1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B8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9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1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A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7128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2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2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A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42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D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C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E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0BDC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7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C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031501798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0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9F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0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2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5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254B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E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5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031501799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F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E8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4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A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0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073E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B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C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031501785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7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FF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E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7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C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06410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F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C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031501780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E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00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6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2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C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186A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5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C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031501781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D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64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F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9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1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7FD6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1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E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6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抢救车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92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8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2002-12-12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7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3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2,720.00</w:t>
            </w:r>
          </w:p>
        </w:tc>
      </w:tr>
      <w:tr w14:paraId="3B5F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3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B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031501374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4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晨间护理车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43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2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2015-3-21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A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6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2,525.00</w:t>
            </w:r>
          </w:p>
        </w:tc>
      </w:tr>
      <w:tr w14:paraId="1CB9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0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9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031501471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F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BD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2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9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B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33AD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4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2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7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F4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2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B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3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7666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3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5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031501473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1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25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7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B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5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19AF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1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4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D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57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C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2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7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0B6E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D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D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031300026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A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手术室对接车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52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A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2006-11-20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4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B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8,600.00</w:t>
            </w:r>
          </w:p>
        </w:tc>
      </w:tr>
      <w:tr w14:paraId="541F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3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7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E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记忆棉头圈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A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PM-26010-L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F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D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D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</w:tr>
      <w:tr w14:paraId="01F2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F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8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6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记忆棉头圈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5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PM-26010-L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8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7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2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</w:tr>
      <w:tr w14:paraId="4025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1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A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0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记忆棉头圈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6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PM-26010-L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C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2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B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</w:tr>
      <w:tr w14:paraId="564B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A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7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9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记忆棉胸垫（胸枕）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F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PM-26010-L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3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D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F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4,800.00</w:t>
            </w:r>
          </w:p>
        </w:tc>
      </w:tr>
      <w:tr w14:paraId="19DB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6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5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B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凝胶C型头圈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A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CN-21030-L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8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9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C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2,100.00</w:t>
            </w:r>
          </w:p>
        </w:tc>
      </w:tr>
      <w:tr w14:paraId="30DA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D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6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2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凝胶C型头圈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0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CN-21030-L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0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1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A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2,100.00</w:t>
            </w:r>
          </w:p>
        </w:tc>
      </w:tr>
      <w:tr w14:paraId="15E2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9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0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A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记忆棉俯卧位垫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0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FM-13011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D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7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3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9,800.00</w:t>
            </w:r>
          </w:p>
        </w:tc>
      </w:tr>
      <w:tr w14:paraId="1B0C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C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D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B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记忆棉头垫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5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FM-12020-L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6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C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E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4,900.00</w:t>
            </w:r>
          </w:p>
        </w:tc>
      </w:tr>
      <w:tr w14:paraId="5515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F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B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2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记忆棉头垫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7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FM-12020-L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B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6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2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4,900.00</w:t>
            </w:r>
          </w:p>
        </w:tc>
      </w:tr>
      <w:tr w14:paraId="33DA2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A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2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6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记忆棉半圆形垫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E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PM-14031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E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1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7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1,900.00</w:t>
            </w:r>
          </w:p>
        </w:tc>
      </w:tr>
      <w:tr w14:paraId="7851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1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3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9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记忆棉半圆形垫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C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PM-14032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3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E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2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1,900.00</w:t>
            </w:r>
          </w:p>
        </w:tc>
      </w:tr>
      <w:tr w14:paraId="2B63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F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E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B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记忆棉半圆形垫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C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PM-14032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E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B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D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1,900.00</w:t>
            </w:r>
          </w:p>
        </w:tc>
      </w:tr>
      <w:tr w14:paraId="35E6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2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0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1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F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FM-81011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3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5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3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9,800.00</w:t>
            </w:r>
          </w:p>
        </w:tc>
      </w:tr>
      <w:tr w14:paraId="04A1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4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2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5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记忆棉侧卧位垫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D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CM-16021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3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E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D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9,800.00</w:t>
            </w:r>
          </w:p>
        </w:tc>
      </w:tr>
      <w:tr w14:paraId="7161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0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8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031501669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C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00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C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2015-8-10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F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8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4D37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9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F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031501676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D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99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C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2015-8-10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F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0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43BA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8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7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9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不锈钢抢救车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B7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B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2007-11-30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8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2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</w:tr>
      <w:tr w14:paraId="5E89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6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E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031300012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6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电动综合手术台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49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1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2008-11-30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D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8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59,000.00</w:t>
            </w:r>
          </w:p>
        </w:tc>
      </w:tr>
      <w:tr w14:paraId="7EC8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2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E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031300013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E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电动综合手术台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95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1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2008-11-30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F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1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59,000.00</w:t>
            </w:r>
          </w:p>
        </w:tc>
      </w:tr>
      <w:tr w14:paraId="1722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9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8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031300216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4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双头无影灯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D1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2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6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2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40,000.00</w:t>
            </w:r>
          </w:p>
        </w:tc>
      </w:tr>
      <w:tr w14:paraId="1079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E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A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031300217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D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双头无影灯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05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6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A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3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40,000.00</w:t>
            </w:r>
          </w:p>
        </w:tc>
      </w:tr>
      <w:tr w14:paraId="284A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4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B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031300027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A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手术室吊塔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FA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8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2007-6-30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5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A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15,000.00</w:t>
            </w:r>
          </w:p>
        </w:tc>
      </w:tr>
      <w:tr w14:paraId="4732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E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3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031600051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7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多功能空气消毒机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7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KDSJ-120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1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C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4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6,500.00</w:t>
            </w:r>
          </w:p>
        </w:tc>
      </w:tr>
      <w:tr w14:paraId="4A3E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0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0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031501501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2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1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E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E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7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39,800.00</w:t>
            </w:r>
          </w:p>
        </w:tc>
      </w:tr>
      <w:tr w14:paraId="3232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3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4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031100041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2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糖化血红蛋白尿微量白蛋白分析仪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C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DCA  Vantage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C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6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E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40,000.00</w:t>
            </w:r>
          </w:p>
        </w:tc>
      </w:tr>
      <w:tr w14:paraId="398E3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1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9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031501441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F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A2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B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F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F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4A0B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2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A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D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BD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3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B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C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753B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6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3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030400057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A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红外治疗仪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48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5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D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A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49,000.00</w:t>
            </w:r>
          </w:p>
        </w:tc>
      </w:tr>
      <w:tr w14:paraId="7E12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5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C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030100403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F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单心电遥测盒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3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MB800H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6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2016-1-19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3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6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9,500.00</w:t>
            </w:r>
          </w:p>
        </w:tc>
      </w:tr>
      <w:tr w14:paraId="3DA3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D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F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031502121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8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豪华型治疗车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83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C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2017-6-30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5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5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12FBA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5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D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031501485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C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03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4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8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A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52BA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E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5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031501451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9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EB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1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F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4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0651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1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8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8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60格病历车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C2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C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1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E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1790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E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7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031600087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B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消毒供应中心追溯及信息管理系统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87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9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2016.03.15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5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8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370,000.00</w:t>
            </w:r>
          </w:p>
        </w:tc>
      </w:tr>
      <w:tr w14:paraId="3C1E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E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030200021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F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便携彩超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1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B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C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C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950,000.00</w:t>
            </w:r>
          </w:p>
        </w:tc>
      </w:tr>
      <w:tr w14:paraId="5104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3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4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020700712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A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2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美的F60-30GM6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3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2016.07.06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F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0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1,999.00</w:t>
            </w:r>
          </w:p>
        </w:tc>
      </w:tr>
      <w:tr w14:paraId="137D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2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E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031502197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4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CR床头普轮双摇床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3A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1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D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2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1672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2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8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031502200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7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CR床头普轮双摇床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E2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1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9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3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58ADF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6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9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031502201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A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CR床头普轮双摇床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7E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4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3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9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64EF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4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E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031502202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5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CR床头普轮双摇床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90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2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5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8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096FE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E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D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020700301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9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F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KFR-120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F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2012.12.18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4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4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8,500.00</w:t>
            </w:r>
          </w:p>
        </w:tc>
      </w:tr>
      <w:tr w14:paraId="6F18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1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E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D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CR双摇带轮床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9F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D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2011.02.28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D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1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09F27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1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B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E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CR床头带轮老年护理床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84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9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8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1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2F47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6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C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031500155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8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CR床头带轮老年护理床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CB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8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D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3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15138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8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9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3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CR床头带轮老年护理床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15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8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5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B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63A8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B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5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031500161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8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CR床头带轮老年护理床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62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0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3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5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5FF8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A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F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031500163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2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CR床头带轮老年护理床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59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A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7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1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6D8C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8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8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031500166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D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CR床头带轮老年护理床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86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5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5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1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2981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D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7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031500167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E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CR床头带轮老年护理床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92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1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5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9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417A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C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A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031500148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5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CR双摇带轮床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04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7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2011.02.28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F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6D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60C6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7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3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031500947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D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E2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8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1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8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220F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F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B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031501035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8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66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A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D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A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770F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3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D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031500506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2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F1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2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3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8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6CB7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5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9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020900091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E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海信电视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C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LED55K20JD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C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F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49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4,100.00</w:t>
            </w:r>
          </w:p>
        </w:tc>
      </w:tr>
      <w:tr w14:paraId="463F3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5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7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020700181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1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FD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A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2007.07.31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3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0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1,609.00</w:t>
            </w:r>
          </w:p>
        </w:tc>
      </w:tr>
      <w:tr w14:paraId="2352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5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9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9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新飞冰箱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13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3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2011.04.30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E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E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1,499.00</w:t>
            </w:r>
          </w:p>
        </w:tc>
      </w:tr>
      <w:tr w14:paraId="70D7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6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F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031500345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1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CR床头双摇带轮床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12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0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2013.12.20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5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B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4E94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4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C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031500344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1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CR床头双摇带轮床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95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D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2013.12.20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3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8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38BD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9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A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031500354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7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CR床头普轮双摇床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89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6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2013.12.20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5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7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0A37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C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C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031500359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7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CR床头普轮双摇床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C3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5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2013.12.20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D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3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6490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D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9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031500357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3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CR床头普轮双摇床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E8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1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2013.12.20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8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D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001C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4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A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D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D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8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2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2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2C46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C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D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D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2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0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7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5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33FF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1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6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8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8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A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D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7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4A6D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9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3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3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5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9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1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9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5FDA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E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0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B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B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4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5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4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21CF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B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3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0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8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D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6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6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15E4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0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F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031500433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C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F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F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B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3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5AEF8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3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0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031500434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9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E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E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6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3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24CC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2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D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F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9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1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F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A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6465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4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F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031500436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9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A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5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3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E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6D904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C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4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A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0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8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0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B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72AF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F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6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5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0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A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E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3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7ED71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E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F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031500439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7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8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7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2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3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71FE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8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C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1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4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1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0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C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14B9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5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F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031500441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A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8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9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0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3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64A18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9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0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5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B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F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4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6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0B21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5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9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031500443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3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3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3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B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6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464F2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3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3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C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2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1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4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4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2222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2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D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5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A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C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6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E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643D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D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7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031500446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1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8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2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E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C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2484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F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7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7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B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D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B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4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3D3E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0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B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031500448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6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2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6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D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D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20E2C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4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F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031500449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5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D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E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6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E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0489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4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3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1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4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A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5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7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43AC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E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8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031500451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4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6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7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8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D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6618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B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B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4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B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6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9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7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2D20D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6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B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D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A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1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0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5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7608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9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0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031500454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A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C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06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4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6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39865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A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8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031500455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D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A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A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2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2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3269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2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7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031500456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0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A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0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8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0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75A1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9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F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F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4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6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A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5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4E51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3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E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031500458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6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C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7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F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A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09B6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2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1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4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B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0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9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B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7A654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6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F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2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F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9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B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9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03E2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5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2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031500461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1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8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A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4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D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 w14:paraId="51D52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9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1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031500475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6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1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5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9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4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1,100.00</w:t>
            </w:r>
          </w:p>
        </w:tc>
      </w:tr>
      <w:tr w14:paraId="4967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E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D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040100089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A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C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FB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C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E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3176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B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7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040100090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E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E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3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D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4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66E4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E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3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040100091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8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7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6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8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6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15601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3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E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040100092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0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B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7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1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3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500A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9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5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3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A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3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B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3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6614E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5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A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031502036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3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F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4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C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3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0551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2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8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2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3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3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5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7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0443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A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4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B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D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8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B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D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1CB8D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5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F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031502039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E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A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2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7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4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6D38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F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E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0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6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1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5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B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1888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3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B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031502041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8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E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B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E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6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31EF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B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0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A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1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4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4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B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7877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3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E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031502043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B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9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F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4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6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5B2C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6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9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5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8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4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1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5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141D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3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5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031502048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1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9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7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7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7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66DBE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2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D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031502049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0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3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0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8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C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1522C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F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0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E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2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7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D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6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5A09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5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3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031502062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5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6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D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C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0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6827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9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F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031502063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3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0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9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D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D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3DDE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5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1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031502064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8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2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4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1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9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22FE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1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8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031502065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1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2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1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4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D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3703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FF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C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031502066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0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5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D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B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8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7AF9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F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C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031502067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5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D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4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A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D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34F5F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2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C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5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A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E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5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2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78BE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D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0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031502076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4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D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F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F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6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2589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D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4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031502077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3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4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5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C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B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4D62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7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2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031502078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6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C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6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7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8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1E75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7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7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031502079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0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C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6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C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5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1CA2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1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6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031502081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3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8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C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2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E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7070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3A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7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031502082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3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钢排椅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6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E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6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E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58E6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F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8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020700271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B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白雪冰柜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6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SC400F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3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2012.09.26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2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2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3,150.00</w:t>
            </w:r>
          </w:p>
        </w:tc>
      </w:tr>
      <w:tr w14:paraId="5E3A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F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0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020700579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8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2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KFR-35GW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0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3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9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2,380.00</w:t>
            </w:r>
          </w:p>
        </w:tc>
      </w:tr>
      <w:tr w14:paraId="48FA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B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6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7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CR床头双摇带轮床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1D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D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2012.02.22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5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5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41827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9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4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020700423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7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海尔冰吧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7D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A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2015.10.09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1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D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1,550.00</w:t>
            </w:r>
          </w:p>
        </w:tc>
      </w:tr>
      <w:tr w14:paraId="5EDD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1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9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E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8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3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C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A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1,706.00</w:t>
            </w:r>
          </w:p>
        </w:tc>
      </w:tr>
      <w:tr w14:paraId="0655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6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1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020700288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B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0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KFR-26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9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2012.12.12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D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0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2,200.00</w:t>
            </w:r>
          </w:p>
        </w:tc>
      </w:tr>
      <w:tr w14:paraId="0A53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5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2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4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3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KFR-35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5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2009.07.31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4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2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1,880.00</w:t>
            </w:r>
          </w:p>
        </w:tc>
      </w:tr>
      <w:tr w14:paraId="792C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4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D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020700186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9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新飞冰箱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49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6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2010.08.20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0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A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1,399.00</w:t>
            </w:r>
          </w:p>
        </w:tc>
      </w:tr>
      <w:tr w14:paraId="0B54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1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1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020700313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F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4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KFR-50GW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0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B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1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5,100.00</w:t>
            </w:r>
          </w:p>
        </w:tc>
      </w:tr>
      <w:tr w14:paraId="6B7E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3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9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020700056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2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9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C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1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0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1,706.00</w:t>
            </w:r>
          </w:p>
        </w:tc>
      </w:tr>
      <w:tr w14:paraId="1255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2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3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020700055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4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1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8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2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8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1,706.00</w:t>
            </w:r>
          </w:p>
        </w:tc>
      </w:tr>
      <w:tr w14:paraId="5CD5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F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C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020700258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A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7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KFR-35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B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2012.02.22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E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1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2,080.00</w:t>
            </w:r>
          </w:p>
        </w:tc>
      </w:tr>
      <w:tr w14:paraId="3758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3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7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8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5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8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3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F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3,198.00</w:t>
            </w:r>
          </w:p>
        </w:tc>
      </w:tr>
      <w:tr w14:paraId="016F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3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A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020900027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3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5F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3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2010.08.20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0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7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2,300.00</w:t>
            </w:r>
          </w:p>
        </w:tc>
      </w:tr>
      <w:tr w14:paraId="44616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C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2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020900059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F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液晶电视机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AB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7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2011.11.30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3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E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1,500.00</w:t>
            </w:r>
          </w:p>
        </w:tc>
      </w:tr>
      <w:tr w14:paraId="6E77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E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6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031500073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6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不锈钢操作台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C4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8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2007.11.30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3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8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3,000.00</w:t>
            </w:r>
          </w:p>
        </w:tc>
      </w:tr>
      <w:tr w14:paraId="090A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6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9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F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不锈钢台面操作台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0D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0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2007.11.30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4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1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3,000.00</w:t>
            </w:r>
          </w:p>
        </w:tc>
      </w:tr>
      <w:tr w14:paraId="2177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F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D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040100002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2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橱柜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EC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1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2009.08.31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C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4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2,100.00</w:t>
            </w:r>
          </w:p>
        </w:tc>
      </w:tr>
      <w:tr w14:paraId="0052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9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7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0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洗手池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66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7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2010.03.29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A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D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7,500.00</w:t>
            </w:r>
          </w:p>
        </w:tc>
      </w:tr>
      <w:tr w14:paraId="3328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7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9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0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洗手池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D6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0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2010.03.29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B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7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7,500.00</w:t>
            </w:r>
          </w:p>
        </w:tc>
      </w:tr>
      <w:tr w14:paraId="6B27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1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A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020700120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7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康家冰箱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BC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4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2006.12.01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A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2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1,650.00</w:t>
            </w:r>
          </w:p>
        </w:tc>
      </w:tr>
      <w:tr w14:paraId="6910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1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4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020700121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A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康佳冰箱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45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1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2006.12.01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1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1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1,650.00</w:t>
            </w:r>
          </w:p>
        </w:tc>
      </w:tr>
      <w:tr w14:paraId="6BD5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0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4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020700267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9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新飞电冰箱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D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360H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D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2012.07.16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B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B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2,499.00</w:t>
            </w:r>
          </w:p>
        </w:tc>
      </w:tr>
      <w:tr w14:paraId="54FD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2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A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020700274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C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新飞冰柜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3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360h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D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2012.11.05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8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6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2,500.00</w:t>
            </w:r>
          </w:p>
        </w:tc>
      </w:tr>
      <w:tr w14:paraId="62EF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0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7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020700711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1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B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美的F60-30GM6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9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2016.07.06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A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2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1,999.00</w:t>
            </w:r>
          </w:p>
        </w:tc>
      </w:tr>
      <w:tr w14:paraId="7F0D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1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2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031500796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1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C6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C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5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6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7EFE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1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A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031501089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9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78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E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8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C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1AE0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6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4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031501090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6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54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A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9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0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1547B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8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6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2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F3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8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B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F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258B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4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6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031502124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4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豪华型治疗车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6E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8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1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A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3,530.00</w:t>
            </w:r>
          </w:p>
        </w:tc>
      </w:tr>
      <w:tr w14:paraId="5D42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6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C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031502355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B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不锈钢餐桌椅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34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5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2018.07.20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3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2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1,360.00</w:t>
            </w:r>
          </w:p>
        </w:tc>
      </w:tr>
      <w:tr w14:paraId="4F50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A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F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031500082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D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打包台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2C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9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2007.11.30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0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7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2,800.00</w:t>
            </w:r>
          </w:p>
        </w:tc>
      </w:tr>
      <w:tr w14:paraId="03186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E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0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020700476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E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1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格力分体挂机KFR-35GW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C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2015.12.12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7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E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2,380.00</w:t>
            </w:r>
          </w:p>
        </w:tc>
      </w:tr>
      <w:tr w14:paraId="4246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6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D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020700477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2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A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格力分体挂机KFR-35GW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A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2015.12.12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8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6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2,380.00</w:t>
            </w:r>
          </w:p>
        </w:tc>
      </w:tr>
      <w:tr w14:paraId="773EF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F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1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031500706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8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B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8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7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7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15,360.00</w:t>
            </w:r>
          </w:p>
        </w:tc>
      </w:tr>
      <w:tr w14:paraId="300E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E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5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031500701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1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2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8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D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7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16,800.00</w:t>
            </w:r>
          </w:p>
        </w:tc>
      </w:tr>
      <w:tr w14:paraId="7F62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6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0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031500702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D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3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0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8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4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16,800.00</w:t>
            </w:r>
          </w:p>
        </w:tc>
      </w:tr>
      <w:tr w14:paraId="6A5D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5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2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031500703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F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A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D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3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2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15,360.00</w:t>
            </w:r>
          </w:p>
        </w:tc>
      </w:tr>
      <w:tr w14:paraId="2757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3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3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031500895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F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FC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B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B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2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5896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3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2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3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海信电视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1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LED32H130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B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2014.11.29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8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6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1,250.00</w:t>
            </w:r>
          </w:p>
        </w:tc>
      </w:tr>
      <w:tr w14:paraId="5540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8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7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020700247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4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D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KFR-35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6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2012.02.22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0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1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2,080.00</w:t>
            </w:r>
          </w:p>
        </w:tc>
      </w:tr>
      <w:tr w14:paraId="35F8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B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1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031500083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4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打包台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1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E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2007.11.30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2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1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2,800.00</w:t>
            </w:r>
          </w:p>
        </w:tc>
      </w:tr>
      <w:tr w14:paraId="4A936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2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A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020700168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A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海尔冰箱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6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1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2011.11.16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F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1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1,399.00</w:t>
            </w:r>
          </w:p>
        </w:tc>
      </w:tr>
      <w:tr w14:paraId="3C36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0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D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031500319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0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单人双面垂直净化工作台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3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SW-CJ-1F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3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2012.12.12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1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0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5,800.00</w:t>
            </w:r>
          </w:p>
        </w:tc>
      </w:tr>
      <w:tr w14:paraId="643F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3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8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020700687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D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开水器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B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F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D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5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5,600.00</w:t>
            </w:r>
          </w:p>
        </w:tc>
      </w:tr>
      <w:tr w14:paraId="6846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9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8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031502075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2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不锈钢讲台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7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F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0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E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1,750.00</w:t>
            </w:r>
          </w:p>
        </w:tc>
      </w:tr>
      <w:tr w14:paraId="09EE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2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1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020700666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B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94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9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2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2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1,099.00</w:t>
            </w:r>
          </w:p>
        </w:tc>
      </w:tr>
      <w:tr w14:paraId="07C9F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9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E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031500955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E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FF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8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3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9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4D09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E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8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031501937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8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60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0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2016/4/30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5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0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4,600.00</w:t>
            </w:r>
          </w:p>
        </w:tc>
      </w:tr>
      <w:tr w14:paraId="3315B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0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A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031500233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7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ABC 床头双摇床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A3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B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2011/2/28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5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C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1DD7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B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B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031500234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8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ABC 床头双摇床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39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F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2011/2/28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6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B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19DE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8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4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0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ABC 床头双摇床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B2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6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2011/2/28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E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9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1,700.00</w:t>
            </w:r>
          </w:p>
        </w:tc>
      </w:tr>
      <w:tr w14:paraId="15690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3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D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020700127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4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9C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A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2007/6/30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7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B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3,198.00</w:t>
            </w:r>
          </w:p>
        </w:tc>
      </w:tr>
      <w:tr w14:paraId="2DA6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6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D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4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D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A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2007-06-30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BB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8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1,901.00</w:t>
            </w:r>
          </w:p>
        </w:tc>
      </w:tr>
      <w:tr w14:paraId="04DA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4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8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031900160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1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婴儿游泳池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F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A-I型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0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D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8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8,800.00</w:t>
            </w:r>
          </w:p>
        </w:tc>
      </w:tr>
      <w:tr w14:paraId="6CB2B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1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7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031501962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C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婴儿洗浴中心设备洗礼池游泳池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0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MMXY-B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A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2016-08-01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C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F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28,000.00</w:t>
            </w:r>
          </w:p>
        </w:tc>
      </w:tr>
      <w:tr w14:paraId="5B7D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1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0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020700341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4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史密斯电热水器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9C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F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D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A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12,158.00</w:t>
            </w:r>
          </w:p>
        </w:tc>
      </w:tr>
      <w:tr w14:paraId="3E99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7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9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031501817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D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不锈钢打包台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7C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C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1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A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6,600.00</w:t>
            </w:r>
          </w:p>
        </w:tc>
      </w:tr>
      <w:tr w14:paraId="3D6B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3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8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020100567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C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3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1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8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DF0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3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E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2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4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3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3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3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4DEA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7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1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031501942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0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ED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6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9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6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7,200.00</w:t>
            </w:r>
          </w:p>
        </w:tc>
      </w:tr>
      <w:tr w14:paraId="3FB83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D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7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031501943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4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06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A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6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B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7,200.00</w:t>
            </w:r>
          </w:p>
        </w:tc>
      </w:tr>
      <w:tr w14:paraId="27BD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B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C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031502481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7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不锈钢诊断床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A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1900*650*650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8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2019-11-01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C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1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1,350.00</w:t>
            </w:r>
          </w:p>
        </w:tc>
      </w:tr>
      <w:tr w14:paraId="372C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C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3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031502058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B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不锈钢抚触台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B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D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2016-10-20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4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8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7,650.00</w:t>
            </w:r>
          </w:p>
        </w:tc>
      </w:tr>
      <w:tr w14:paraId="591A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A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3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020900056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8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液晶电视机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05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C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B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9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1,500.00</w:t>
            </w:r>
          </w:p>
        </w:tc>
      </w:tr>
      <w:tr w14:paraId="2975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1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D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020900045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2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液晶电视机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ED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B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7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0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1,500.00</w:t>
            </w:r>
          </w:p>
        </w:tc>
      </w:tr>
      <w:tr w14:paraId="05292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4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7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020900047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A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液晶电视机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13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3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D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C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1,500.00</w:t>
            </w:r>
          </w:p>
        </w:tc>
      </w:tr>
      <w:tr w14:paraId="1B3E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4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1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020900147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9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海信电视机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0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E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5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5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1,250.00</w:t>
            </w:r>
          </w:p>
        </w:tc>
      </w:tr>
      <w:tr w14:paraId="7C07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C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8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031500079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C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不锈钢担架车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26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1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2007-11-30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C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2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</w:tr>
      <w:tr w14:paraId="6E2A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4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1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3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B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0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2007-06-30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2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6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1,706.00</w:t>
            </w:r>
          </w:p>
        </w:tc>
      </w:tr>
      <w:tr w14:paraId="5DE1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2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D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3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不锈钢工作台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A6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6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2007-03-31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7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7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2,400.00</w:t>
            </w:r>
          </w:p>
        </w:tc>
      </w:tr>
      <w:tr w14:paraId="4B9B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D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4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8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不锈钢工作台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E3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0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2007-03-31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8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3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2,400.00</w:t>
            </w:r>
          </w:p>
        </w:tc>
      </w:tr>
      <w:tr w14:paraId="59A7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5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9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020700669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F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CC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C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F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E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1,099.00</w:t>
            </w:r>
          </w:p>
        </w:tc>
      </w:tr>
      <w:tr w14:paraId="1CC1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E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C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031900026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4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碗柜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2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6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7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9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2,650.00</w:t>
            </w:r>
          </w:p>
        </w:tc>
      </w:tr>
      <w:tr w14:paraId="4A22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4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E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2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8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B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2007-06-30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2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0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1,706.00</w:t>
            </w:r>
          </w:p>
        </w:tc>
      </w:tr>
      <w:tr w14:paraId="15B4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C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3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031502057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2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导医台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9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0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2016-10-20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1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4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5,175.00</w:t>
            </w:r>
          </w:p>
        </w:tc>
      </w:tr>
      <w:tr w14:paraId="1E80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0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F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020700073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9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4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C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2007-06-30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5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1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1,608.00</w:t>
            </w:r>
          </w:p>
        </w:tc>
      </w:tr>
      <w:tr w14:paraId="453E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7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E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020700019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4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5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6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2007-06-30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6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B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1,608.00</w:t>
            </w:r>
          </w:p>
        </w:tc>
      </w:tr>
      <w:tr w14:paraId="3FBC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C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1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020700664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8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7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DSF468-75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8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2016.01.22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C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A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1,980.00</w:t>
            </w:r>
          </w:p>
        </w:tc>
      </w:tr>
      <w:tr w14:paraId="1DEA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7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0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020700794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5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57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3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2018-10-19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C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2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5,800.00</w:t>
            </w:r>
          </w:p>
        </w:tc>
      </w:tr>
      <w:tr w14:paraId="2764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1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8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E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扫床车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A5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5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2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F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2,525.00</w:t>
            </w:r>
          </w:p>
        </w:tc>
      </w:tr>
      <w:tr w14:paraId="3C1F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E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0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0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不锈钢扫床车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BD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4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E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0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2,525.00</w:t>
            </w:r>
          </w:p>
        </w:tc>
      </w:tr>
      <w:tr w14:paraId="12A5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8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A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B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F4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B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A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E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2,900.00</w:t>
            </w:r>
          </w:p>
        </w:tc>
      </w:tr>
      <w:tr w14:paraId="5785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C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3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031500197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0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FF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5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7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1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2,900.00</w:t>
            </w:r>
          </w:p>
        </w:tc>
      </w:tr>
      <w:tr w14:paraId="63DD0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6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E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031500198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1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D6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5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6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5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2,900.00</w:t>
            </w:r>
          </w:p>
        </w:tc>
      </w:tr>
      <w:tr w14:paraId="74F8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E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D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031500199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0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31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5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1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E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2,900.00</w:t>
            </w:r>
          </w:p>
        </w:tc>
      </w:tr>
      <w:tr w14:paraId="1812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7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F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4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4A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B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0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3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2,900.00</w:t>
            </w:r>
          </w:p>
        </w:tc>
      </w:tr>
      <w:tr w14:paraId="4B02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9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B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031500201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1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7A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4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2011-10-28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1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2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2,900.00</w:t>
            </w:r>
          </w:p>
        </w:tc>
      </w:tr>
      <w:tr w14:paraId="2309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F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1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031501421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E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不锈钢扫床车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5A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7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F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F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2,525.00</w:t>
            </w:r>
          </w:p>
        </w:tc>
      </w:tr>
      <w:tr w14:paraId="76AF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C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5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020700399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3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美的热水器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E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F80-21BM7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7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C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E0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1,899.00</w:t>
            </w:r>
          </w:p>
        </w:tc>
      </w:tr>
      <w:tr w14:paraId="5A46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8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82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020700437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5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B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隔离分体挂机KFR-35GW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B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1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5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2,380.00</w:t>
            </w:r>
          </w:p>
        </w:tc>
      </w:tr>
      <w:tr w14:paraId="60178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A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9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020700399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0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美的热水器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3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F80-21BM7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6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D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5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1,899.00</w:t>
            </w:r>
          </w:p>
        </w:tc>
      </w:tr>
      <w:tr w14:paraId="3257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A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4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031501963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7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中控双摇床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F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欧式床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2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2016-8-1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C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1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3,520.00</w:t>
            </w:r>
          </w:p>
        </w:tc>
      </w:tr>
      <w:tr w14:paraId="6870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C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C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020100181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2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F7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6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2012.08.22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2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5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4,000.00</w:t>
            </w:r>
          </w:p>
        </w:tc>
      </w:tr>
      <w:tr w14:paraId="5CFF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6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8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020100678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A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1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7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2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E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66D0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E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A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020300216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6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E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B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2014.09.30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9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6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4FDB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E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8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020300192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2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2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9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C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1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3476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1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A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8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B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7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D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E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7D81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3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E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020100464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B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C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6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A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9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5544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E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0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1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8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启天M7150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4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2012.02.29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6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0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4,100.00</w:t>
            </w:r>
          </w:p>
        </w:tc>
      </w:tr>
      <w:tr w14:paraId="4D99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8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A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020100358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0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C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扬天S710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1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2014.09.30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95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1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4,980.00</w:t>
            </w:r>
          </w:p>
        </w:tc>
      </w:tr>
      <w:tr w14:paraId="5EC2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F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3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020300472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C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D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佳能IP100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6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2016.04.25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C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4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1,750.00</w:t>
            </w:r>
          </w:p>
        </w:tc>
      </w:tr>
      <w:tr w14:paraId="77AD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9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E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020100454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5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B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A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6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4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79926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A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D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C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8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F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4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1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0D5C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E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5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020100576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4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E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5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F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8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78E3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B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9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020100668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B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9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E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E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8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592A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3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9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F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D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8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F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1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46CB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F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F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020300535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2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3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hpM553DN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A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3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E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8,120.00</w:t>
            </w:r>
          </w:p>
        </w:tc>
      </w:tr>
      <w:tr w14:paraId="2D19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8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E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020900458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F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17楼会议室功放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2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森格玛JS-652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5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9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E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2,250.00</w:t>
            </w:r>
          </w:p>
        </w:tc>
      </w:tr>
      <w:tr w14:paraId="291D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6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7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020900459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9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17楼会议室音响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7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反馈SM-400A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5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4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5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2,500.00</w:t>
            </w:r>
          </w:p>
        </w:tc>
      </w:tr>
      <w:tr w14:paraId="7D10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9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9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020900460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1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17楼会议室音响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D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调音台雅马哈MG-12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2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2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7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3,800.00</w:t>
            </w:r>
          </w:p>
        </w:tc>
      </w:tr>
      <w:tr w14:paraId="7B74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5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1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C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联想台式机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F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t4900v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8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B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1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3,800.00</w:t>
            </w:r>
          </w:p>
        </w:tc>
      </w:tr>
      <w:tr w14:paraId="0F54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5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2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020300248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E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斑马打印机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F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斑马888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8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D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6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1,230.00</w:t>
            </w:r>
          </w:p>
        </w:tc>
      </w:tr>
      <w:tr w14:paraId="17E5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3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B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020100533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4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8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E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3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D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2157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0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5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020100539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2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5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8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7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0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5A9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8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1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2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4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B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0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7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51B5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C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8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020100224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8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6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3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F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7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3,700.00</w:t>
            </w:r>
          </w:p>
        </w:tc>
      </w:tr>
      <w:tr w14:paraId="3C2F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5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C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020100705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2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D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联想T4900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7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0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B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6,480.00</w:t>
            </w:r>
          </w:p>
        </w:tc>
      </w:tr>
      <w:tr w14:paraId="1BA6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D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6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020100220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F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6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M7300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D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2013.05.20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B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D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5,900.00</w:t>
            </w:r>
          </w:p>
        </w:tc>
      </w:tr>
      <w:tr w14:paraId="2216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4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3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020300408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8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C9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3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2015.09.19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0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C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1E08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2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C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020300088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C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斑马打印机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4A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D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2012.02.29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1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C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2,100.00</w:t>
            </w:r>
          </w:p>
        </w:tc>
      </w:tr>
      <w:tr w14:paraId="0CE6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F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9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020300407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0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79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4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2015.09.19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1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0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66AA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A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5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F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0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4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B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5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39C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6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B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4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B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3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1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D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0AB5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B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1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E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2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8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3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A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7912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4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B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020100556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4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2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A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E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3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2112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F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D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020300122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8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多媒体设备投影仪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9A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7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2013.01.29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4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7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40,000.00</w:t>
            </w:r>
          </w:p>
        </w:tc>
      </w:tr>
      <w:tr w14:paraId="4565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B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5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2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C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F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0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5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69B3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1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F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020100296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B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3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A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1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0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0E83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7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B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020100298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9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9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1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5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C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2F29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0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6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B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C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4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F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0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217D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6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3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F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98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C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D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B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3,700.00</w:t>
            </w:r>
          </w:p>
        </w:tc>
      </w:tr>
      <w:tr w14:paraId="25E5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0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1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020300302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0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C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A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B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4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2F98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F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3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020300196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8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0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0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F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E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350F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B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2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020100661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B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4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1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4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6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54FF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0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B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3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9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0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8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E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4146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B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5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020100494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0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9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3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D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2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0DFF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2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8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020100489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8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5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7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D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8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0ABE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A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E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020100481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B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3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E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9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F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7EC2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A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E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020100487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9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8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4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E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D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70A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F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D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020300295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2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佳能激光打印机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7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B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2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3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40CA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2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3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020300109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6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惠普激光打印机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F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HP1020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3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2012.08.22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6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0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164B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E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D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020100260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C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67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9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2013.09.30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3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C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360C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5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A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0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9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9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2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8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BF1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E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B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020100375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1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D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7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C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F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6391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8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C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A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1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D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6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8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6350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9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D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0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A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F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D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B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6C94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E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2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0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联想液晶电脑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04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E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2011.02.28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F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A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4,100.00</w:t>
            </w:r>
          </w:p>
        </w:tc>
      </w:tr>
      <w:tr w14:paraId="3A7D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D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3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6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联想液晶电脑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22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2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2011.02.28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F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8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4,100.00</w:t>
            </w:r>
          </w:p>
        </w:tc>
      </w:tr>
      <w:tr w14:paraId="4143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2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6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020100397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9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3C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7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0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3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611C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9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D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020100811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1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E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110-14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1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2017.05.31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D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E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4,100.00</w:t>
            </w:r>
          </w:p>
        </w:tc>
      </w:tr>
      <w:tr w14:paraId="4519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2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F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020100573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5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A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2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8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B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9320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E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B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020100253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B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4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联想I3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0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2013.09.30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0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0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75D3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2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D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B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1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联想一体机S510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2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2012.08.22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D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4,000.00</w:t>
            </w:r>
          </w:p>
        </w:tc>
      </w:tr>
      <w:tr w14:paraId="0ACE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B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E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020100689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A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C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1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2016.02.25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B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9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5BC4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A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4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020100482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B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E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杨天2000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4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0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C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2,600.00</w:t>
            </w:r>
          </w:p>
        </w:tc>
      </w:tr>
      <w:tr w14:paraId="14BB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8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3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020100492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B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5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5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C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B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469E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F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C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020100488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7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8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5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B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A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EFAA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F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4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3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2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B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2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E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D53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C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1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020300599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8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F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佳能2900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A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2017.12.29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0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A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609B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8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F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5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7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联想一体机S510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1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2012.07.20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0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C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4,000.00</w:t>
            </w:r>
          </w:p>
        </w:tc>
      </w:tr>
      <w:tr w14:paraId="22EA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F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D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1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5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联想一体机S510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7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2012.07.20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4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0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4,000.00</w:t>
            </w:r>
          </w:p>
        </w:tc>
      </w:tr>
      <w:tr w14:paraId="4F61F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9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2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020100579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A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A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5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3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A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74F0C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4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D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020100468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7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7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3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2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1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C9CE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9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B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020100469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9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3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A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0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B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CD4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9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E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020100470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7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F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B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E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C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2590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4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B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020100471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C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C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4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A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A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33A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4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4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020100625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5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B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4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D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5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6B65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6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A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020300265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D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佳能激光打印机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4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F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7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8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66DC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7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9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020100451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0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D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9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5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7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0724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5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9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B7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2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0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0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8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4C8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6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7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2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联想台式机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7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扬天R4900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4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E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E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4,060.00</w:t>
            </w:r>
          </w:p>
        </w:tc>
      </w:tr>
      <w:tr w14:paraId="123F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D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7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7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联想台式机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A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扬天R4900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F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0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9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4,060.00</w:t>
            </w:r>
          </w:p>
        </w:tc>
      </w:tr>
      <w:tr w14:paraId="4CC2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0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0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1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联想台式机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A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杨天R4900（19.5LED）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B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0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6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3,900.00</w:t>
            </w:r>
          </w:p>
        </w:tc>
      </w:tr>
      <w:tr w14:paraId="2997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8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0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020100495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5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1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5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6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C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7FC9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E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2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020300206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9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9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9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E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2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3B4F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1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9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6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6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6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A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4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7F43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5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D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2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79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A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F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1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3,800.00</w:t>
            </w:r>
          </w:p>
        </w:tc>
      </w:tr>
      <w:tr w14:paraId="4915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7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6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F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C1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4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2011.03.24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C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9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3,700.00</w:t>
            </w:r>
          </w:p>
        </w:tc>
      </w:tr>
      <w:tr w14:paraId="4EF9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5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6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2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42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3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4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1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3,700.00</w:t>
            </w:r>
          </w:p>
        </w:tc>
      </w:tr>
      <w:tr w14:paraId="6F73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F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1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6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E9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5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2011.06.30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4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2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3,700.00</w:t>
            </w:r>
          </w:p>
        </w:tc>
      </w:tr>
      <w:tr w14:paraId="1929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A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C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7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联想计算机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29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C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2010.11.30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5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3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4,100.00</w:t>
            </w:r>
          </w:p>
        </w:tc>
      </w:tr>
      <w:tr w14:paraId="4B16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A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9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020300376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8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3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0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6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A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4209A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4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C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020300387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3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喷墨照片打印机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6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HP8100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F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C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F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</w:tr>
      <w:tr w14:paraId="0F3D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9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4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A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5F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D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2011.03.25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4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C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3,700.00</w:t>
            </w:r>
          </w:p>
        </w:tc>
      </w:tr>
      <w:tr w14:paraId="3D50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7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5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020100774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2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B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联想扬天M2200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3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2016-10-01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5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3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2,800.00</w:t>
            </w:r>
          </w:p>
        </w:tc>
      </w:tr>
      <w:tr w14:paraId="7D06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7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C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020100865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2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6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联想M415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1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3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3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5,150.00</w:t>
            </w:r>
          </w:p>
        </w:tc>
      </w:tr>
      <w:tr w14:paraId="4D489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4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F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020100473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8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8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9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7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4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FA7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2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3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020300539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4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0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佳能LBP2900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76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7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2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5ACD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7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D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020100788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0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7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D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0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A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FB8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6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5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020100308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7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A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E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1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5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C09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B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6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020300574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1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8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佳能2900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E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2017.06.14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A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2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137F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4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3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9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0D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E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2011.03.24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1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F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3,700.00</w:t>
            </w:r>
          </w:p>
        </w:tc>
      </w:tr>
      <w:tr w14:paraId="60420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0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8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020300553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1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B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斑马888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3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2016.12.07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B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6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1,230.00</w:t>
            </w:r>
          </w:p>
        </w:tc>
      </w:tr>
      <w:tr w14:paraId="3919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F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8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2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15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0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2011.01.31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3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B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3,800.00</w:t>
            </w:r>
          </w:p>
        </w:tc>
      </w:tr>
      <w:tr w14:paraId="4DD1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B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6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020300203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1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B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3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2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B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423E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1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9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020100635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7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8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R4900D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A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2015.09.19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2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4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3,900.00</w:t>
            </w:r>
          </w:p>
        </w:tc>
      </w:tr>
      <w:tr w14:paraId="3AF3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A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2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7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F1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2011.03.24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9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0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3,700.00</w:t>
            </w:r>
          </w:p>
        </w:tc>
      </w:tr>
      <w:tr w14:paraId="39E2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2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0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8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0D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7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2011.03.25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F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3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3,700.00</w:t>
            </w:r>
          </w:p>
        </w:tc>
      </w:tr>
      <w:tr w14:paraId="61F3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5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D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D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B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1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F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5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9D5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3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B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020100182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2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4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联想一体机S510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2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2012.08.22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9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F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4,000.00</w:t>
            </w:r>
          </w:p>
        </w:tc>
      </w:tr>
      <w:tr w14:paraId="025E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2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D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020100183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B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2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联想一体机S510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A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2012.08.22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5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F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4,000.00</w:t>
            </w:r>
          </w:p>
        </w:tc>
      </w:tr>
      <w:tr w14:paraId="2298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5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A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B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D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D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1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3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C83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3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9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020100194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A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F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杨天M4660d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9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2012.12.21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6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2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3,950.00</w:t>
            </w:r>
          </w:p>
        </w:tc>
      </w:tr>
      <w:tr w14:paraId="063A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9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D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F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D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9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2015.02.01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A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3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89DA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4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3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0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兼容机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5D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9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2007.12.31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A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E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10,050.00</w:t>
            </w:r>
          </w:p>
        </w:tc>
      </w:tr>
      <w:tr w14:paraId="7A40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B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F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020300113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C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惠普激光打印机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1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HP1020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F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2012.08.22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7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1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 w14:paraId="5E2B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9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4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020300514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7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8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佳能LBP2900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8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B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7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4CAF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A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6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020300515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4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C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佳能LBP2900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F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E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4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738A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B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C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020100247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D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2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联想I3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7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2013.09.30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E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6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643F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F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C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020100248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F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A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联想I3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5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2013.09.30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C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F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55CD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7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5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020100249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9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9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联想I3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8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2013.09.30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E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E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3,300.00</w:t>
            </w:r>
          </w:p>
        </w:tc>
      </w:tr>
      <w:tr w14:paraId="1FE5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0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C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A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8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A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2014.09.30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E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C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4087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1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A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020100627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3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BB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B40-70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D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D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0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3,800.00</w:t>
            </w:r>
          </w:p>
        </w:tc>
      </w:tr>
      <w:tr w14:paraId="663F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1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6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020100743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6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A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9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2016-10-01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0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B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0077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0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C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A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05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B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2014.07.28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A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A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45FB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8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B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020100453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D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27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6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2015.01.20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6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D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4088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4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7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020100609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8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8B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B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2015.05.28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B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C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2E05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3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C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020300375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9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11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F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E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2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0A03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5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5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020100575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3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2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E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2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6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7A41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1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C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020100133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C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E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启天M7150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6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2012-2-29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C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9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4,100.00</w:t>
            </w:r>
          </w:p>
        </w:tc>
      </w:tr>
      <w:tr w14:paraId="6C01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2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1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020100610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0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A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8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2015-5-28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5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B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528D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8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0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020100701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9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5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6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2016-2-25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7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9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42F1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D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E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020300254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B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佳能激光打印机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9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A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7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B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53725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5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7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020300255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3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佳能激光打印机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4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B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2015-1-20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B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6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122A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2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0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020100328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3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E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S510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7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2014-7-28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8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D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2E7B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6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0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020300642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E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自动装订机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C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SZ-9051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7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2019-7-15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6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E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2,300.00</w:t>
            </w:r>
          </w:p>
        </w:tc>
      </w:tr>
      <w:tr w14:paraId="274E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4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E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D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5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B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2015.04.24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7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F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B28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6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7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020300399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7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1D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6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2015.09.19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8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D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1,150.00</w:t>
            </w:r>
          </w:p>
        </w:tc>
      </w:tr>
      <w:tr w14:paraId="5BD9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7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8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020100054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7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神舟笔记本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9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EUS4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C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40,024.00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A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2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2,999.00</w:t>
            </w:r>
          </w:p>
        </w:tc>
      </w:tr>
      <w:tr w14:paraId="74B1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6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A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020100089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5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69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F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2011-02-28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C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8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3,580.00</w:t>
            </w:r>
          </w:p>
        </w:tc>
      </w:tr>
      <w:tr w14:paraId="0FC0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A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4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020100132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0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1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启天M7150（套）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1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2012-02-29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F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3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4,100.00</w:t>
            </w:r>
          </w:p>
        </w:tc>
      </w:tr>
      <w:tr w14:paraId="4F20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B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D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020100549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D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C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4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D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2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5C09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B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E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F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9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6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7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4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7CD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9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37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A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6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0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C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1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56BC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F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8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020100554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C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C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D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9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A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3FEA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C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3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020100558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1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1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8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0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5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631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D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B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020100561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5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C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A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2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1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44E5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D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5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020100563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A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7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6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E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F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6665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F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B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020100564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9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B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9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0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8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0B22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5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4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020100566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3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F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E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8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0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63D8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C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0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020300361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7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A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LQ-106KF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4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4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0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2,680.00</w:t>
            </w:r>
          </w:p>
        </w:tc>
      </w:tr>
      <w:tr w14:paraId="6EE94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7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7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020300362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A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3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LQ-106KF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2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6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1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2,680.00</w:t>
            </w:r>
          </w:p>
        </w:tc>
      </w:tr>
      <w:tr w14:paraId="31D5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E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1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020100551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A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1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8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D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1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  <w:tr w14:paraId="17B66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2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C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020100552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B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9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C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6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E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3,100.00</w:t>
            </w:r>
          </w:p>
        </w:tc>
      </w:tr>
    </w:tbl>
    <w:p w14:paraId="1DA0A255">
      <w:pPr>
        <w:pStyle w:val="2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327050BC">
      <w:pPr>
        <w:pStyle w:val="2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4CB492E1">
      <w:pPr>
        <w:pStyle w:val="2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2AC4325B">
      <w:pPr>
        <w:pStyle w:val="2"/>
        <w:rPr>
          <w:rFonts w:hint="eastAsia"/>
          <w:lang w:val="en-US" w:eastAsia="zh-CN"/>
        </w:rPr>
      </w:pPr>
    </w:p>
    <w:p w14:paraId="16587336">
      <w:pPr>
        <w:pStyle w:val="2"/>
        <w:rPr>
          <w:rFonts w:hint="eastAsia"/>
          <w:lang w:val="en-US" w:eastAsia="zh-CN"/>
        </w:rPr>
      </w:pPr>
    </w:p>
    <w:p w14:paraId="3B7D7746">
      <w:pPr>
        <w:pStyle w:val="2"/>
        <w:rPr>
          <w:rFonts w:hint="eastAsia"/>
          <w:lang w:val="en-US" w:eastAsia="zh-CN"/>
        </w:rPr>
      </w:pPr>
    </w:p>
    <w:p w14:paraId="57A33F4A">
      <w:pPr>
        <w:pStyle w:val="2"/>
        <w:rPr>
          <w:rFonts w:hint="eastAsia"/>
          <w:lang w:val="en-US" w:eastAsia="zh-CN"/>
        </w:rPr>
      </w:pPr>
    </w:p>
    <w:p w14:paraId="4B0AB4A8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包2：</w:t>
      </w:r>
    </w:p>
    <w:tbl>
      <w:tblPr>
        <w:tblStyle w:val="12"/>
        <w:tblW w:w="92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990"/>
        <w:gridCol w:w="1845"/>
        <w:gridCol w:w="1260"/>
        <w:gridCol w:w="1710"/>
        <w:gridCol w:w="1170"/>
        <w:gridCol w:w="1515"/>
      </w:tblGrid>
      <w:tr w14:paraId="7991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C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9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1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7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B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5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D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数量/面积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6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资产原值</w:t>
            </w:r>
          </w:p>
        </w:tc>
      </w:tr>
      <w:tr w14:paraId="7B88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D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D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10200001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3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自行车棚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2A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7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2002-11-1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5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E3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437,000.00</w:t>
            </w:r>
          </w:p>
        </w:tc>
      </w:tr>
    </w:tbl>
    <w:p w14:paraId="5A59C9C0">
      <w:pPr>
        <w:pStyle w:val="2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162BE1A8">
      <w:pPr>
        <w:pStyle w:val="2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47AF5201">
      <w:pPr>
        <w:pStyle w:val="2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5B7D799E">
      <w:pPr>
        <w:pStyle w:val="2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bookmarkStart w:id="0" w:name="_GoBack"/>
    </w:p>
    <w:p w14:paraId="3DE2848E">
      <w:pPr>
        <w:pStyle w:val="2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5552614D">
      <w:pPr>
        <w:pStyle w:val="2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00A5A06E">
      <w:pPr>
        <w:pStyle w:val="2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431AC536">
      <w:pPr>
        <w:pStyle w:val="2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bookmarkEnd w:id="0"/>
    <w:p w14:paraId="5115669A">
      <w:pPr>
        <w:pStyle w:val="2"/>
        <w:rPr>
          <w:rFonts w:hint="default"/>
          <w:lang w:val="en-US" w:eastAsia="zh-CN"/>
        </w:rPr>
      </w:pPr>
    </w:p>
    <w:p w14:paraId="26D60915">
      <w:pPr>
        <w:pStyle w:val="2"/>
        <w:rPr>
          <w:rFonts w:hint="default"/>
          <w:lang w:val="en-US" w:eastAsia="zh-CN"/>
        </w:rPr>
      </w:pPr>
    </w:p>
    <w:p w14:paraId="24626C91">
      <w:pPr>
        <w:pStyle w:val="2"/>
        <w:spacing w:line="560" w:lineRule="exact"/>
        <w:jc w:val="both"/>
        <w:rPr>
          <w:rFonts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附件2</w:t>
      </w:r>
    </w:p>
    <w:p w14:paraId="09DBA6BC">
      <w:pPr>
        <w:pStyle w:val="2"/>
        <w:spacing w:line="560" w:lineRule="exact"/>
        <w:ind w:left="420" w:leftChars="200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报价单</w:t>
      </w:r>
    </w:p>
    <w:p w14:paraId="0D3BB7D4"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</w:rPr>
      </w:pPr>
    </w:p>
    <w:p w14:paraId="28C097CD">
      <w:pPr>
        <w:pStyle w:val="2"/>
        <w:spacing w:line="560" w:lineRule="exact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单位（公章）：                             年   月   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248"/>
        <w:gridCol w:w="2255"/>
        <w:gridCol w:w="2250"/>
      </w:tblGrid>
      <w:tr w14:paraId="004A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4" w:type="dxa"/>
            <w:vAlign w:val="center"/>
          </w:tcPr>
          <w:p w14:paraId="1E5C42D0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</w:rPr>
              <w:t>序号</w:t>
            </w:r>
          </w:p>
        </w:tc>
        <w:tc>
          <w:tcPr>
            <w:tcW w:w="2264" w:type="dxa"/>
            <w:vAlign w:val="center"/>
          </w:tcPr>
          <w:p w14:paraId="6A2682D1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</w:rPr>
              <w:t>项目名称</w:t>
            </w:r>
          </w:p>
        </w:tc>
        <w:tc>
          <w:tcPr>
            <w:tcW w:w="2265" w:type="dxa"/>
            <w:vAlign w:val="center"/>
          </w:tcPr>
          <w:p w14:paraId="2FD708C1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</w:rPr>
              <w:t>报价金额（元）</w:t>
            </w:r>
          </w:p>
        </w:tc>
        <w:tc>
          <w:tcPr>
            <w:tcW w:w="2265" w:type="dxa"/>
            <w:vAlign w:val="center"/>
          </w:tcPr>
          <w:p w14:paraId="5A8BEF41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</w:rPr>
              <w:t>备注</w:t>
            </w:r>
          </w:p>
        </w:tc>
      </w:tr>
      <w:tr w14:paraId="6717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Align w:val="center"/>
          </w:tcPr>
          <w:p w14:paraId="6AAF3BCF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</w:rPr>
              <w:t>1</w:t>
            </w:r>
          </w:p>
        </w:tc>
        <w:tc>
          <w:tcPr>
            <w:tcW w:w="2264" w:type="dxa"/>
            <w:vAlign w:val="center"/>
          </w:tcPr>
          <w:p w14:paraId="176B8B53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452EF2B5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175EB064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</w:tr>
      <w:tr w14:paraId="39C8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Align w:val="center"/>
          </w:tcPr>
          <w:p w14:paraId="7E651F65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</w:rPr>
              <w:t>2</w:t>
            </w:r>
          </w:p>
        </w:tc>
        <w:tc>
          <w:tcPr>
            <w:tcW w:w="2264" w:type="dxa"/>
            <w:vAlign w:val="center"/>
          </w:tcPr>
          <w:p w14:paraId="2270C8CA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3D5255AE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3F28FB20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</w:tr>
      <w:tr w14:paraId="6695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Align w:val="center"/>
          </w:tcPr>
          <w:p w14:paraId="1C8ADACD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</w:rPr>
              <w:t>3</w:t>
            </w:r>
          </w:p>
        </w:tc>
        <w:tc>
          <w:tcPr>
            <w:tcW w:w="2264" w:type="dxa"/>
            <w:vAlign w:val="center"/>
          </w:tcPr>
          <w:p w14:paraId="7ACA503B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1B09E932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07E5ECE9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</w:tr>
      <w:tr w14:paraId="6A48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Align w:val="center"/>
          </w:tcPr>
          <w:p w14:paraId="5AD93D51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</w:rPr>
              <w:t>……</w:t>
            </w:r>
          </w:p>
        </w:tc>
        <w:tc>
          <w:tcPr>
            <w:tcW w:w="2264" w:type="dxa"/>
            <w:vAlign w:val="center"/>
          </w:tcPr>
          <w:p w14:paraId="5C75361A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70F14265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545D00A7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</w:tr>
      <w:tr w14:paraId="4E1A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gridSpan w:val="2"/>
            <w:vAlign w:val="center"/>
          </w:tcPr>
          <w:p w14:paraId="39A175D3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</w:rPr>
              <w:t>合  计</w:t>
            </w:r>
          </w:p>
        </w:tc>
        <w:tc>
          <w:tcPr>
            <w:tcW w:w="2265" w:type="dxa"/>
            <w:vAlign w:val="center"/>
          </w:tcPr>
          <w:p w14:paraId="29AC05CE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 w14:paraId="45C31B06">
            <w:pPr>
              <w:pStyle w:val="2"/>
              <w:spacing w:line="560" w:lineRule="exact"/>
              <w:jc w:val="center"/>
              <w:rPr>
                <w:rFonts w:ascii="仿宋" w:hAnsi="仿宋" w:eastAsia="仿宋" w:cs="仿宋"/>
                <w:bCs/>
                <w:kern w:val="2"/>
                <w:sz w:val="32"/>
                <w:szCs w:val="32"/>
              </w:rPr>
            </w:pPr>
          </w:p>
        </w:tc>
      </w:tr>
    </w:tbl>
    <w:p w14:paraId="3A3F218C">
      <w:pPr>
        <w:pStyle w:val="2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0A3B5F23">
      <w:pPr>
        <w:pStyle w:val="2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21DA6B54">
      <w:pPr>
        <w:pStyle w:val="2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091B5EF1">
      <w:pPr>
        <w:pStyle w:val="2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00B40371">
      <w:pPr>
        <w:pStyle w:val="2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2ECB941E">
      <w:pPr>
        <w:pStyle w:val="2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6827DE23">
      <w:pPr>
        <w:pStyle w:val="2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2FAE9936">
      <w:pPr>
        <w:pStyle w:val="2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5042625D">
      <w:pPr>
        <w:pStyle w:val="2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67FB551E">
      <w:pPr>
        <w:pStyle w:val="2"/>
        <w:rPr>
          <w:rFonts w:hint="eastAsia" w:ascii="黑体" w:hAnsi="黑体" w:eastAsia="黑体" w:cs="黑体"/>
          <w:bCs/>
          <w:kern w:val="2"/>
          <w:sz w:val="32"/>
          <w:szCs w:val="32"/>
        </w:rPr>
      </w:pPr>
    </w:p>
    <w:p w14:paraId="535476F7">
      <w:pPr>
        <w:pStyle w:val="2"/>
        <w:rPr>
          <w:rFonts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附件3</w:t>
      </w:r>
    </w:p>
    <w:p w14:paraId="2C1D73AB"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供应商廉洁承诺书</w:t>
      </w:r>
    </w:p>
    <w:p w14:paraId="58070247">
      <w:pPr>
        <w:pStyle w:val="2"/>
        <w:spacing w:line="560" w:lineRule="exact"/>
        <w:ind w:firstLine="640" w:firstLineChars="200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408579D8">
      <w:pPr>
        <w:pStyle w:val="2"/>
        <w:spacing w:line="560" w:lineRule="exact"/>
        <w:ind w:firstLine="640" w:firstLineChars="200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为确保你方询价活动的公开、公正、公平，防止询价过程中发生行受贿、侵占、合同诈骗等违纪违法行为、降低询价成本，我方特向你方做出承诺如下:</w:t>
      </w:r>
    </w:p>
    <w:p w14:paraId="764AA6FE">
      <w:pPr>
        <w:pStyle w:val="2"/>
        <w:spacing w:line="560" w:lineRule="exact"/>
        <w:ind w:firstLine="640" w:firstLineChars="200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一、我单位注册的相关信息均真实有效，提交的材料无任何伪造、修改、虚假成分，材料所述内容均为本单位真实拥有。</w:t>
      </w:r>
    </w:p>
    <w:p w14:paraId="6914DAAC">
      <w:pPr>
        <w:pStyle w:val="2"/>
        <w:spacing w:line="560" w:lineRule="exact"/>
        <w:ind w:firstLine="640" w:firstLineChars="200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二、在任何询价环节，不以任何理由向你方人员行贿，包括且不仅限于送钱、物、购物卡、有价证券、免费提供劳务、支付应由你方人员支付的各种费用及其它各种变相行贿行为。</w:t>
      </w:r>
    </w:p>
    <w:p w14:paraId="66952145">
      <w:pPr>
        <w:pStyle w:val="2"/>
        <w:spacing w:line="560" w:lineRule="exact"/>
        <w:ind w:firstLine="640" w:firstLineChars="200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三、未经你方书面允许，不与你方人员及其亲友等关联人员从事本询价项目相关的物资买卖、劳务提供及中介活动等任何交易交往行为。</w:t>
      </w:r>
    </w:p>
    <w:p w14:paraId="114C2485">
      <w:pPr>
        <w:pStyle w:val="2"/>
        <w:spacing w:line="560" w:lineRule="exact"/>
        <w:ind w:firstLine="640" w:firstLineChars="200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四、不伙同他人串标围标，不虚假投标，不排挤或阻止其它供应商参与公平竞争，不以其它任何非法手段损害你方合法利益。 </w:t>
      </w:r>
    </w:p>
    <w:p w14:paraId="32E07F39">
      <w:pPr>
        <w:pStyle w:val="2"/>
        <w:spacing w:line="560" w:lineRule="exact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 xml:space="preserve"> </w:t>
      </w:r>
    </w:p>
    <w:p w14:paraId="2F5EDD4A">
      <w:pPr>
        <w:pStyle w:val="2"/>
        <w:spacing w:line="560" w:lineRule="exact"/>
        <w:ind w:firstLine="2560" w:firstLineChars="800"/>
        <w:rPr>
          <w:rFonts w:hint="eastAsia"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承诺人（签字盖章）：</w:t>
      </w:r>
    </w:p>
    <w:p w14:paraId="623DD996">
      <w:pPr>
        <w:pStyle w:val="2"/>
        <w:spacing w:line="560" w:lineRule="exact"/>
        <w:ind w:firstLine="1920" w:firstLineChars="600"/>
        <w:rPr>
          <w:rFonts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 xml:space="preserve">          </w:t>
      </w:r>
    </w:p>
    <w:p w14:paraId="7E97A048">
      <w:pPr>
        <w:pStyle w:val="2"/>
        <w:spacing w:line="560" w:lineRule="exact"/>
        <w:rPr>
          <w:rFonts w:ascii="仿宋" w:hAnsi="仿宋" w:eastAsia="仿宋" w:cs="仿宋"/>
          <w:bCs/>
          <w:kern w:val="2"/>
          <w:sz w:val="32"/>
          <w:szCs w:val="32"/>
        </w:rPr>
      </w:pPr>
    </w:p>
    <w:p w14:paraId="5AF71284">
      <w:pPr>
        <w:pStyle w:val="2"/>
        <w:spacing w:line="560" w:lineRule="exact"/>
        <w:ind w:firstLine="4800" w:firstLineChars="1500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   年   月  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kern w:val="2"/>
          <w:sz w:val="32"/>
          <w:szCs w:val="32"/>
        </w:rPr>
        <w:t>日  </w:t>
      </w:r>
    </w:p>
    <w:p w14:paraId="0A2BAE19">
      <w:pPr>
        <w:pStyle w:val="15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2098" w:right="1474" w:bottom="1984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A27E03-7736-4AE6-BEFC-F542DCB023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2BD4CB9-274D-484F-A0D4-0904CD271B0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87E7005-674E-4076-8CB4-5DFFC873D1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17FFD">
    <w:pPr>
      <w:pStyle w:val="8"/>
      <w:ind w:right="180" w:firstLine="4320" w:firstLineChars="2400"/>
      <w:jc w:val="both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39FD0">
    <w:pPr>
      <w:pStyle w:val="8"/>
      <w:ind w:right="180" w:firstLine="4320" w:firstLineChars="2400"/>
      <w:jc w:val="both"/>
      <w:rPr>
        <w:rFonts w:hint="eastAsia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F1337"/>
    <w:rsid w:val="048C54B6"/>
    <w:rsid w:val="08F63846"/>
    <w:rsid w:val="0AB10BAC"/>
    <w:rsid w:val="0C9C6DBA"/>
    <w:rsid w:val="0FA45DAA"/>
    <w:rsid w:val="0FEB6928"/>
    <w:rsid w:val="121865DB"/>
    <w:rsid w:val="15AC5C9F"/>
    <w:rsid w:val="1AB75A02"/>
    <w:rsid w:val="1C9E2754"/>
    <w:rsid w:val="1E031E01"/>
    <w:rsid w:val="1F7F5D28"/>
    <w:rsid w:val="21214BEB"/>
    <w:rsid w:val="216754D6"/>
    <w:rsid w:val="221D2624"/>
    <w:rsid w:val="24782439"/>
    <w:rsid w:val="24926C66"/>
    <w:rsid w:val="29E348CA"/>
    <w:rsid w:val="2A7D74CC"/>
    <w:rsid w:val="2BBB52A7"/>
    <w:rsid w:val="2BC20295"/>
    <w:rsid w:val="2BFE4942"/>
    <w:rsid w:val="2D880661"/>
    <w:rsid w:val="2E474FF4"/>
    <w:rsid w:val="2F1019C8"/>
    <w:rsid w:val="2F560C87"/>
    <w:rsid w:val="30A01DFD"/>
    <w:rsid w:val="30AE15AC"/>
    <w:rsid w:val="34C94EA0"/>
    <w:rsid w:val="35873C87"/>
    <w:rsid w:val="363419A7"/>
    <w:rsid w:val="37EC65A6"/>
    <w:rsid w:val="39ABC2C6"/>
    <w:rsid w:val="3A3F95CF"/>
    <w:rsid w:val="3F0A4AD8"/>
    <w:rsid w:val="3FEF85B6"/>
    <w:rsid w:val="40D25D7C"/>
    <w:rsid w:val="423544BC"/>
    <w:rsid w:val="42FA6252"/>
    <w:rsid w:val="44FC3B1E"/>
    <w:rsid w:val="46F14A6C"/>
    <w:rsid w:val="47DD0239"/>
    <w:rsid w:val="4A1E3117"/>
    <w:rsid w:val="4D1E21F2"/>
    <w:rsid w:val="4FC924B4"/>
    <w:rsid w:val="54CF07A0"/>
    <w:rsid w:val="553D5E1F"/>
    <w:rsid w:val="55873C5B"/>
    <w:rsid w:val="5790592C"/>
    <w:rsid w:val="57B8376D"/>
    <w:rsid w:val="5B355B11"/>
    <w:rsid w:val="5B6FF495"/>
    <w:rsid w:val="5BD16BBD"/>
    <w:rsid w:val="5E1169D0"/>
    <w:rsid w:val="5FBF4DBD"/>
    <w:rsid w:val="611A2DA3"/>
    <w:rsid w:val="624F5CD7"/>
    <w:rsid w:val="6308539E"/>
    <w:rsid w:val="643C5ED4"/>
    <w:rsid w:val="64F821F1"/>
    <w:rsid w:val="65595307"/>
    <w:rsid w:val="66741FBA"/>
    <w:rsid w:val="66A24050"/>
    <w:rsid w:val="67671449"/>
    <w:rsid w:val="67B30812"/>
    <w:rsid w:val="6886534D"/>
    <w:rsid w:val="690819CC"/>
    <w:rsid w:val="690C5572"/>
    <w:rsid w:val="6B811346"/>
    <w:rsid w:val="6C390F36"/>
    <w:rsid w:val="6EB33361"/>
    <w:rsid w:val="6F3E62EF"/>
    <w:rsid w:val="6F3F1987"/>
    <w:rsid w:val="6F674362"/>
    <w:rsid w:val="6FE94C6C"/>
    <w:rsid w:val="6FFABBC6"/>
    <w:rsid w:val="717F4FC0"/>
    <w:rsid w:val="727F70D3"/>
    <w:rsid w:val="74FF4AAB"/>
    <w:rsid w:val="75B4572A"/>
    <w:rsid w:val="7623321B"/>
    <w:rsid w:val="766951C7"/>
    <w:rsid w:val="77EFAB1E"/>
    <w:rsid w:val="79D207AD"/>
    <w:rsid w:val="7B9F245C"/>
    <w:rsid w:val="7BFF2898"/>
    <w:rsid w:val="7CEC6526"/>
    <w:rsid w:val="7DEC5434"/>
    <w:rsid w:val="7E4B29CF"/>
    <w:rsid w:val="7EF8487C"/>
    <w:rsid w:val="7F397345"/>
    <w:rsid w:val="7F6751BE"/>
    <w:rsid w:val="7FDEC42F"/>
    <w:rsid w:val="9FF7DA53"/>
    <w:rsid w:val="A5FEC7AC"/>
    <w:rsid w:val="ADFE20E4"/>
    <w:rsid w:val="B9EFF647"/>
    <w:rsid w:val="BD451457"/>
    <w:rsid w:val="C3FBBCA4"/>
    <w:rsid w:val="CFFAA237"/>
    <w:rsid w:val="D4FF74A8"/>
    <w:rsid w:val="D7BB1F88"/>
    <w:rsid w:val="D95FF956"/>
    <w:rsid w:val="D9FF27C0"/>
    <w:rsid w:val="DBF3DEE9"/>
    <w:rsid w:val="EBB72B69"/>
    <w:rsid w:val="EC7FB5CD"/>
    <w:rsid w:val="F7F76422"/>
    <w:rsid w:val="F7FFF50D"/>
    <w:rsid w:val="F9FBF842"/>
    <w:rsid w:val="FDFF0072"/>
    <w:rsid w:val="FE776B6F"/>
    <w:rsid w:val="FEF38097"/>
    <w:rsid w:val="FFD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6" w:lineRule="auto"/>
      <w:jc w:val="center"/>
      <w:outlineLvl w:val="1"/>
    </w:pPr>
    <w:rPr>
      <w:rFonts w:ascii="Arial" w:hAnsi="Arial"/>
      <w:b/>
      <w:bCs/>
      <w:sz w:val="36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2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next w:val="1"/>
    <w:qFormat/>
    <w:uiPriority w:val="0"/>
    <w:pPr>
      <w:spacing w:after="120" w:afterLines="0"/>
      <w:ind w:firstLine="420" w:firstLineChars="100"/>
    </w:pPr>
    <w:rPr>
      <w:rFonts w:ascii="Times New Roman" w:hAnsi="Times New Roman" w:eastAsia="宋体"/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Char Char10 Char Char Char Char"/>
    <w:basedOn w:val="1"/>
    <w:next w:val="16"/>
    <w:autoRedefine/>
    <w:qFormat/>
    <w:uiPriority w:val="0"/>
    <w:rPr>
      <w:rFonts w:ascii="Calibri" w:hAnsi="Calibri"/>
      <w:kern w:val="0"/>
    </w:rPr>
  </w:style>
  <w:style w:type="paragraph" w:customStyle="1" w:styleId="16">
    <w:name w:val="xl87"/>
    <w:basedOn w:val="1"/>
    <w:next w:val="17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7">
    <w:name w:val="xl72"/>
    <w:basedOn w:val="1"/>
    <w:next w:val="7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18">
    <w:name w:val="font21"/>
    <w:basedOn w:val="14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9">
    <w:name w:val="font01"/>
    <w:basedOn w:val="14"/>
    <w:qFormat/>
    <w:uiPriority w:val="0"/>
    <w:rPr>
      <w:rFonts w:ascii="Calibri" w:hAnsi="Calibri" w:cs="Calibri"/>
      <w:b/>
      <w:color w:val="000000"/>
      <w:sz w:val="18"/>
      <w:szCs w:val="18"/>
      <w:u w:val="none"/>
    </w:rPr>
  </w:style>
  <w:style w:type="paragraph" w:customStyle="1" w:styleId="20">
    <w:name w:val="Table Paragraph"/>
    <w:basedOn w:val="1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3623</Words>
  <Characters>12590</Characters>
  <Lines>0</Lines>
  <Paragraphs>0</Paragraphs>
  <TotalTime>10</TotalTime>
  <ScaleCrop>false</ScaleCrop>
  <LinksUpToDate>false</LinksUpToDate>
  <CharactersWithSpaces>12594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2023-10-28T02:00:00Z</dcterms:created>
  <dc:creator>Lenovo</dc:creator>
  <cp:lastModifiedBy>贺晶晶</cp:lastModifiedBy>
  <cp:lastPrinted>2024-11-08T02:59:00Z</cp:lastPrinted>
  <dcterms:modified xsi:type="dcterms:W3CDTF">2026-01-06T07:29:58Z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C8318CACB9834C1E9AB82507D0AA22AF_13</vt:lpwstr>
  </property>
  <property fmtid="{D5CDD505-2E9C-101B-9397-08002B2CF9AE}" pid="4" name="KSOTemplateDocerSaveRecord">
    <vt:lpwstr>eyJoZGlkIjoiZDI5ZTkxNmI1NjM2NDQwN2RlZTNlYmRjODQyZmVlYTAiLCJ1c2VySWQiOiIxMTIzNjc1MTk3In0=</vt:lpwstr>
  </property>
</Properties>
</file>